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D" w:rsidRDefault="004A474D" w:rsidP="004A474D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  <w:lang w:val="en-US"/>
        </w:rPr>
        <w:t>DAFTAR JUMLAH KOLEKSI BUKU ELEKTRONIK (E-BOOK)</w:t>
      </w:r>
    </w:p>
    <w:tbl>
      <w:tblPr>
        <w:tblW w:w="15327" w:type="dxa"/>
        <w:tblInd w:w="90" w:type="dxa"/>
        <w:tblLayout w:type="fixed"/>
        <w:tblLook w:val="04A0"/>
      </w:tblPr>
      <w:tblGrid>
        <w:gridCol w:w="567"/>
        <w:gridCol w:w="18"/>
        <w:gridCol w:w="6078"/>
        <w:gridCol w:w="18"/>
        <w:gridCol w:w="2817"/>
        <w:gridCol w:w="18"/>
        <w:gridCol w:w="2675"/>
        <w:gridCol w:w="18"/>
        <w:gridCol w:w="974"/>
        <w:gridCol w:w="18"/>
        <w:gridCol w:w="2108"/>
        <w:gridCol w:w="18"/>
      </w:tblGrid>
      <w:tr w:rsidR="002B7E56" w:rsidRPr="004A474D" w:rsidTr="00F70ED9">
        <w:trPr>
          <w:trHeight w:val="342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NO 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JUDUL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PENGARANG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PENERBIT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TAHUN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ISSN/ISBN</w:t>
            </w:r>
          </w:p>
        </w:tc>
      </w:tr>
      <w:tr w:rsidR="002B7E56" w:rsidRPr="004A474D" w:rsidTr="00F70ED9">
        <w:trPr>
          <w:trHeight w:val="342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Wager of Lucien Goldmann : Tragedy, Dialectics, and a Hidden God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Mitchell Cohen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Princeton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0-691-03420-6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Essays on Method in The Sociology of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Lucien Goldmann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Telos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0-914386-20-4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Morphology Words and Their Structure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Carstairs-Mccarthy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0 7486 1326 9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Grammar of Words Second Edition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Geert Booij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978–0–19–922624–5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Morphology : The Descriptive Analysis of Words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Eugene A. Nida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Michigan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9780472086849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Change in Child and Adult Hebrew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Dorit Diskin Ravid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0-19-509036-5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Learner English : A Teacher's Guide to Interference and Other Problems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Swan And Bernard Smith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0 521 77939 1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Nature in Literary and Cultural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Catrin Gersdorf And Sylvia Mayer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Rodopi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978-90-420-2096-2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Ecocriticism Reader : Landmarks in Literary Ecology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Cheryll Glotfelty, Ed., Harold Fromm, 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Georgia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0-8203-1781-0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Ecocriticism : Literature, Biology, and The Environment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Glen A. Love.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Virginia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0-8139-2245-3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Ecocriticism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 Garrard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0-203-64484-0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Educational Research : Planning, Conducting, and Evaluating Quantitative and Qualitative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Creswell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Education,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978-0-13-136739-5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Research Design: Qualitative, Quantitative, and Mixed Methods Approaches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Creswell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Publications,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978-1-4129-6557-6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Art of Poetry : How to Read a Poem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Shira Wolosky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978-0-19-513870-2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Ecocriticism and Early Modern English Literature : Green Pastures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Todd A. Borlik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0-203-81924-1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Poets See The World : The Art of Description in Contemporary Poetry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Willard Spiegelman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978-0-19-517491-5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Handbook of Critical Approaches to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Wilfred L. Guerin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978-0-19-516017-8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Literary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Mario Klarer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0-203-41404-7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Theory Today : A User</w:t>
            </w: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Friendly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Lois Tyson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415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97410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Penguin Dictionary of Literary Terms and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A. Cuddon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Concise Oxford Dictionary of Literary Terms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 Baldick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0-19-280118-X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Different Natures: An Ecocritical Analysis of Selected Films by Terrence Malick, Werner Herzog and Sean Penn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Karl Van Wyk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M.A. University of the Witwatersrand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Ecocriticism, Literary Theory, and The Truth of Ecology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Dana Phillips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Johns Hopkins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What is Poetry?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Stuart Mill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1859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 Edition Of Perrine's Sound And Sense : An Introduction to Poetry, Thirteenth Edition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R. Arp / Greg Jonshon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Wadsworth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978-1-439-08190-1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Samuel Beckett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K. Kennedy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0 521 27488 5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World War Ii: Almanac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Feldman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U•X•L Publisher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0-7876-3830-7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Waiting for Godot &amp; Other Play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L. Roberts, Ph.D.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Hungry Minds,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0-8220-1354-1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Waiting for Godot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Graver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978-0-521-54938-7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World War Ii : A Student Encyclopedia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Spencer C. Tucker, Priscilla Mary Roberts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Abc-Clio,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1-85109-857-7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Corpus Stylistics : Speech, Writing and Thought Presentation in a Corpus of English Writing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Elena Semino and Mick Short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0-203-49407-5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Waiting for Godot: Acuan Drama Absurd di Malaysia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Mohamad Nazri Ahmad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Handbook of Critical Approaches to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Wtjred L. Guerin" Earle Labor, Lee Morgan, And Fohn R. Wijlingham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Press,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978-0-19-516017-8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Glossary of Literary Terms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H. Abram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Heinle &amp; Heinl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0-15-505452-X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Literary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Mario Klarer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0-203-41404-7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Background: </w:t>
            </w:r>
            <w:r w:rsidRPr="004A47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Waiting for Godot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Perry Thompson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Concise Oxford Dictionary of Literary Terms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 Baldick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0-19-280118-X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Yesus Disalibkan Bersama Dengan 2 Penjahat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Pdt. Budi Asali, M.Div.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 Very Short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Culler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0–19–285383–X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Terry Eagleton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0-8166-1251-X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Texts and Contexts of Oxford, Bodleian Library, Ms Laud Misc. 108 : The Shaping of English Vernacular Narrative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Kimberly K. Bell and Julie Nelson Couch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Koninklijke Brill Nv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978 90 04 19206 5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Rhetoric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Aristotle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1811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Commentary on Demosthenes’ Philippic I: With Rhetorical Analyses of Philippics II and 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Cecil Wooten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978–0–19–533326–8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Readings on The Rhetoric of Social Protest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E. Morris Iii, Stephen Howard Browne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Strata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978-1-891136-16-0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Reading Shakespeare's Characters : Rhetoric, Ethics, and Identity Massachusetts Studies in Early Modern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Christy Desmet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Massachusetts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9780585083339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Study of Rhetorical Devices in Ugaritic Verse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Dickens, Owen Pruett, Ph.D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Storytelling In Alcoholics Anonymous : A Rhetorical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H. Jensen.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Southern Illinois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0-8093-2330-3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Synoptic History of Classical Rhetoric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J. Murphy And Richard A. Katula; With Forbes I. Hill, Donovan J. Ochs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1-880393-35-2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Brill´S Companion to Cicero : Oratory and Rhetoric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M. May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Koninklijke Brill Nv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90-04-12147-1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War of Words in The Discourse of Trade : The Rhetorical Constitution of Metaphor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Eubanks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Southern Illinois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0-8093-2334-6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Adventures in Speech : Rhetoric and Narration in Boccaccio's Decameron Middle Ages Series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Pier Massimo Forni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Pennsylvania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9780812233384</w:t>
            </w:r>
          </w:p>
        </w:tc>
      </w:tr>
      <w:tr w:rsidR="002B7E56" w:rsidRPr="004A474D" w:rsidTr="00B57264">
        <w:trPr>
          <w:trHeight w:val="4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Shakespeare, Rhetoric and Cognition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Raphael Lyne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978-1-107-00747-5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Handlist of Rhetorical Terms : A Guide for Students of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A. Lanham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California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0-520-07669-9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Active Voices : Composing a Rhetoric for Social Movements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Stevens and Patricia M. Malesh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978-1-4384-2627-3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After Rhetoric : The Study of Discourse Beyond Language and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 R. Yarbrough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Southern Illinois University 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softHyphen/>
              <w:t>8093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softHyphen/>
              <w:t>2239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softHyphen/>
              <w:t>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Sexing The Text : The Rhetoric of Sexual Difference in British Literature, 1700-1750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Todd C. Parker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9780791444856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Rhetoric : An Historical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Wendy Olmsted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978-1-4051-1772-2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Rhetorik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Wolfgang Mentzel, Peter Flume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Haufe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9783648067710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Analysing Sociolinguistic Variation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Sali A. Tagliamonte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978-0-511-16805-5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Power : An Introduction to Institutional Discourse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Andrea Mayr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978-08264-8744-5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Queerly Phrased : Language, Gender, and Sexuality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Anna Livia And Kira Hall.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Anna Livia And Kira Hall.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0-19-510471-4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Linguistic Code-Switching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E. Bullock and Almeida Jacqueline Toribio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978-0-511-50858-5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Code-Switching in Bilingual 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Katja F. Cantone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978-1-4020-5784-7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Ethnicity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Carmen Fought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978-0-511-24664-7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Routledge Companion to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Carmen Llamas, Louise Mullany and Peter Stockwell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978–0–415–33849–3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Sociolinguistic Perspectives : Papers on Language in Society, 1959-1994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A. Ferguson ; Edited by Thom Huebner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0-19-509291-0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Communication, Affect, &amp; Learning in The Classroom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Jason S. Wrench, Virginia Peck Richmond, Joan Gorham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Interpreting as a Discourse Process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Cynthia B. Roy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0-19-511948-7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Gender and Conversational Interaction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Deborah Tannen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0-19-508194-3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Sociolinguistic Perspectives on Register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Biber and Edward Finegan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0-19-508364-4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Register, Genre, and Style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Biber and Susan Conrad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978-0-511-65825-9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Analysing Discourse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0-415-25893-6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Florian Coulmas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Reference Online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9780631211938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Code-Mixing and Code Choice : A Hong Kong Case Study Multilingual Matters (Series) ; 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Gibbons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Multilingual Matters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9780905028668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Social Identity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J. Gumperz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0-521-28897-5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Cognitive Sociolinguistics : Language Variation, Cultural Models, Social Systems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Gitte Kristiansen and Rene´ Dirven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Mouton De Gruyter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978-3-11-019625-2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Functional Grammar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Edward Arnold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7-5600-1973-0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Spoken and Written Language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019 437153 0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Language, Context, and Text : Aspects of Language in a Social-Semiotic Perpective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 and Ruqaiya Hasan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019 437154 9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On Language and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 edited by Jonathan Webster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0-8264-5869-6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Language of Early Childhood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 edited by Jonathan Webster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0-8264-5870-X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 edited by Jonathan Webster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978-0-8264-5875-9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Routledge Handbook of Sociolinguistics Around The World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J. Ball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0-203-86965-6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Language of 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M.A.K Halliday edited by Jonathan Webster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0-8264-5871-8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Introducing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Miriam Meyerhoff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978–0–415–39947–0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Sociolinguistics and Language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Nancy H. Hornberger and Sandra Lee Mckay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Multilingual Matters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978-1-84769-283-2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Style Language Variation and Identity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Nikolas Coupland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978-0-511-35005-4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Analysing Discourse : Textual Analysis for Social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9780203698105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Power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Addison Wesley Longman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0-582-00976-6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Library of Congress Cataloguing In Publication Data Code-Switching in Conversation: Language, Interaction and Identity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Auer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0-203-01788-9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Tok Pisin Texts : From The Beginning to The Present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 Peter Mühlhäusler, Thomas E. Dutton, Suzanne Romaine.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1 58811 456 2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World Englishes : The Study of New Linguistic Varieties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Rajend Mesthrie and Rakesh M. Bhatt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978-0-511-40904-2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Sociolinguistics and Language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Sandra Lee Mckay and Nancy H. Hornberger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978-0-511-55118-5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Wardhaugh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978-1-4051-3559-7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Understanding Language Structure, Interaction, and Variation : An Introduction to Applied Linguistics and Sociolinguistics for Nonspecialists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Steven Brown And Salvatore Attardo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0-472-03038-8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to Begin Studying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Nicholas Marsh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Palgrave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0–333–96871–9</w:t>
            </w:r>
          </w:p>
        </w:tc>
      </w:tr>
      <w:tr w:rsidR="002B7E56" w:rsidRPr="004A474D" w:rsidTr="00B57264">
        <w:trPr>
          <w:trHeight w:val="5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Guide to Good Business Communication : How to Write and Speak English Well in Every Business Situation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Bennie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How To Books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978 1 84803 322 1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Style And Sociolinguistic Variation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Penelope Eckert and John R. Rickford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978-0-511-06801-0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Functional Analysis of English : A Hallidayan Approach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Bloor and Meriel Bloor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Arnold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0 340 80680 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Stylistics : A Resource Book for Students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Simpson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0-203-49658-2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Pragmatic Stylistics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Elizabeth Black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0 7486 2041 9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Literature and Stylistics for Language Learners : Theory and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 Watson and Sonia Zyngier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978–1–4039–8799–0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Stylistics : A Practical Coursebook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Laura Wright and  Jonathan Hope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0-203-14757-X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Race, Ethnicity and Gender in Education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Zajda and Kassie Freeman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978-1-4020-9739-3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Bradford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0-203-99265-2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Language, Discourse and Literature : An Introductory Reader in Discourse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Carter and Paul Simpson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0-203-10878-7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Ulla Fix, Andreas Gardt, Joachim Knape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Walter De Gruyter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978-3-11-013710-1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Rhetoric and Stylistics: An International Handbook of Historical and Systematic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Radford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0 521 54275 8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Syntax: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Radford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978-0-521-83497-1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Minimalist Syntax : Exploring The Structure of English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C.L Baker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9780585351087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Syntax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Jim 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7486 1253 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Syntax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Jong-Bok Kim and Peter Sells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Clsi Publications Firm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Syntax: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D. Van Valin, Jr.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0-521-63566-7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Syntax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Sidney Greenbaum and Gerald Nelson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 Limited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0 582 43741 5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Grammar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Roger Levy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Uc San Diego Department of Linguistics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Syntax: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E. Dean Kolbas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Westview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0-8133-9813-4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Theory and The Literary Canon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Gary Day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978 0 7486 1563 6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Criticism : A New History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Hans Bertens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0–415–18664–1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The Basics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Culler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0–19–285383–X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 Very Short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Julian Wolfreys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0 7486 1483 4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Introducing Literary Theories ; A Guide and Glossary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A. R. Habib.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978-0-631-23200-1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History of Literary Criticism: From Plato to The Present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Raman Selden, Peter Widdowson, Peter Brooker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Pearson Education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0-582-89410-7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Reader’s Guide to Contemporary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Terry Eagleton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978-0-8166-5447-5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 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Carter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Pocket Essentials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1 904048 66 8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J.A. Cuddon.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978-1-4443-3327-5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Dictionary of Literary Terms and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Gregory Castle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978-0-631-23272-8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Blackwell Guide to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Lois Tyson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415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97409</w:t>
            </w: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noBreakHyphen/>
              <w:t>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Theory Today : A User</w:t>
            </w: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Friendly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Performance Studies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Southern Illinois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0-8093-2466-0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Performance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 Chekhov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0553381008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Stories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 Pavlovich Chekhov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Floating Press.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978-1-775411-77-2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Seagull : A Play in Four Acts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Danny Briere And Pat Hurley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Wiley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978-0-470-41189-6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Home Theater for Dummies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Tittel , Mike Chin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Wiley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978-0-471-75549-4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Build The Ultimate Home Theater PC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Eric Csapo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978-1-4051-3536-8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Actors and Icons of The Ancient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 Mason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Scarecrow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978-0-8108-5598-4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Historical Dictionary of Postmodernist Literature and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Fisher, Felicia Hardison Londré.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Scarecrow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978-0-8108-5533-5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Historical Dictionary of American Theater : Modernism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Charlie Krank and Lynn Willis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Chaosium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1-56882-189-1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Basic Roleplaying : The Chaosium Roleplaying System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J. Ratey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Pantheon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0-375-42179-3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User’s Guide to The Brain: Perception, Attention, and The Four Theaters of The Brain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Zajda and Kassie Freeman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978-1-4020-9738-6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Race, Ethnicity and Gender in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Katrin Sieg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978-0-230-60822-1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Choreographing The Global in European Cinema and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 Adams.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Allworth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978-1-58115-493-1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to Improvise a Full-Length Play : The Art of Spontaneous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Lisa Mulcahy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Allworth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1-58115-237-X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Building The Successful Theater Company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Alpha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0-7865-3445-1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Complete Idiot’s Guide To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Lawler.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Allworth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978-1-58115-485-6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Careers in Technical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Sell.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Michigan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978-0-472-11495-5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Avant-Garde Performance and The Limits of Criticism : Approaching The Living Theatre, Happenings/Fluxus, and The Black Arts Movement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Sri Aurobindo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Sri Aurobindo Publication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Collected Plays and Stories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Tess Collin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Scarecrow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0-8108-4683-7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Theater Managers Manage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Riggs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Gale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0-7876-4636-9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Contemporary Theatre, Film and Television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Vera Gottlieb.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0-203-49552-7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 Chekhov at The Moscow Art Theatre : Archive Illustrations of The Original Productions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W. B. Worthen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California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0-520-07468-8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Modern Drama and The Rhetoric of Theater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Orson Scott Card.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Writer's Digest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0-89879-927-9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Characters and Viewpoint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Carole Wade, Carol Tavris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978-0-205-03519-9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Invitation to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Gerrold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Writer's Digest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1-58297-007-6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Worlds of Wonder: How to Write Science Fiction and Fantasy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Creswell.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978-0-13-136739-5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Educational Research : Planning, Conducting, and Evaluating Quantitative and Qualitative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H. Abrams, Geoffrey Galt Harpham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Wadsworth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978-1-4130-3390-8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Glossary of Literary Terms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Alessandro Portelli.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Columbia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0-231-08498-6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Text and The Voice : Writing, Speaking, and Democracy in American Literture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Bennett And Nicholas Royle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Pearson Education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0 582 82295 5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Literature, Criticism and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Britton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0-203-36081-8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Belief and Imagination: Explorations in Psychoanalysis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Culler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0–19–285383–X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 Very Short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Terry Eagleton.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0-8166-1251-X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Edgar V. Roberts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Writing about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B. Heilman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Greenwood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8371-3360-2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Modem Short Stories : A Critical Anthology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Gerald Mosback, Vivienne Mosback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0-521-21346-0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Faster Reading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G.R.F. Ferrari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0-521-48173-2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Republic / Plato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J. Clifford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Abingdon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978-0-687-00846-9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Wisdom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A. K. Halliday and Ruqaiya Hasan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019-437154-9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Language, Context, and Text: Aspects of Language in a Social-Semiotic Perspective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Inglehart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Princeton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Silent Revolution : Changing Values and Political Styles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Lia Litosseliti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978-0-8264-8992-0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Among Western Publics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Pierre Bourdieu and Jean-Claude Passeron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0-8039-8320-4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Research Methods in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H. Haidar Nashir, M. Si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Muhammadiyah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978-602-361-013-6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Reproduction in Education, Society and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Abdul Salam Zaeef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Columbia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978-0-231-70148-8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The Ideology of Muhammadiyah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Wright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0-203-46349-8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My Life With The Taliban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Bertrand Russell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0-203-86476-X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Religion, Education and Post-Modernity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Couzens Hoy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California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0-520-04639-0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Mathematics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Hawkes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0-203-42630-4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Critical Circle : Literature, History, and Philosophical Hermeneutics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Dennis J. Sumara.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0-8058-4229-2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Ideology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E. M. Forster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 Harvest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0-15-609180-1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Why Reading Literature in School Still Matters : Imagination, Interpretation, Insight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 Garrard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0-203-64484-0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Aspects of The Novel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Joe Moran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0–415–25132–x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Ecocriticism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Gottschall and David Sloan Wilson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Northwestern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0-8101-2287-1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Interdisciplinarity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Ludwig Wittgenstein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978-1-4051-5928-9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Literary Animal : Evolution and The Nature of Narrative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Michel Foucault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0—415—28752—9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Investigations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Marshall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978-0-521-31721-4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Archeology of Knowledge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Holquist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0-415-28008-7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History of Literary Criticism : Romanticism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Davis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0-415-97105-5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Dialogism : Bakhtin and His World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Barry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0719062683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Reading The Text That isn’t There : Paranoia in The Nineteenth-Century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Ruth Ronen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0521 45648 7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Beginning Theory : An Introduction to Literary and Cultural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Shira Wolosky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978-0-19-513870-2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Possible Worlds in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Valerie Wainwright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Ashgate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978-0-7546-5432-2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Art of Poetry : How to Read a Poem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Vladimir Propp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0-8166-1182-3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Ethics and The English Novel From Austen to Forster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Frantz Fanon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Pluto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978 0 7453 2848 5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Theory and History of Folklore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C. K. Ogden &amp; I. A. Richards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A Harvest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0-15-658446-8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 Skin White Masks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Ferdinand De Saussure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Philosophical Library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1959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Meaning of Meaning : A Study of The Influence of Language Upon Thought and of The Science of Symbolism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Zellner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Proquest Llc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Course in General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Amporn Sa-Ngiamwibool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“The Vortex of Enthusiasm”: Religion and The Making of American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Amporn Sa-Ngiamwibool, Praochompoo Kumsorn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Budding Poets to Blossom: Fostering Writing, Creativity, Literary Appreciation and Language Learning Through Free Poem Writing and Cooperative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Subur Wardoyo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Asean Discourses in an English Newspaper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Novita Dewi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Postcolonial Reading of Female Body Odor in Yves St. Laurent’s Opium Fragrance Commercial and Saadat Hasan Manto’s Odor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 Gusti Ayu Gde Sosiowati, Luh Ketut Mas Indrawati, Ni Wayan Sukarini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Contextual and Humanistic Literature: Southeast Asian Turn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Pearson Education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0-13-199128-0</w:t>
            </w:r>
          </w:p>
        </w:tc>
      </w:tr>
      <w:tr w:rsidR="002B7E56" w:rsidRPr="004A474D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34437A" w:rsidRDefault="004A474D" w:rsidP="00B5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6" w:hanging="384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Position of Related Culture in The Application of Theories of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4A474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Khristianto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4D" w:rsidRPr="004A474D" w:rsidRDefault="004A474D" w:rsidP="004A4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A474D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Language Learning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0-13-199128-0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History and Class Consciousness : Studies in Marxist Dialectics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 Lukacs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0 262 62020 0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Praxis : Pedagogy, Education and Praxis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Piet-Hein Van De Ven and Brenton Doecke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Sense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978-94-6091-584-0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Age Variable Student’s Personal Characteristics and Their Reader’s Preferences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Jaroslav Vala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Syntax :  A Generative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Carnie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978-0-470-65531-3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Ayah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Andrea Hirata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Penerbit Bentang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978-602-291-102-9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Karya Lengkap Nurcholish Madjid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Budhy Munawar-Rachman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Nurcholish Madjid Society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Adakah Bangsa Dalam Sastra?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Abdul Rozak Zaidan dan Dendy Sugono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Penerbit Progres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979 685 310 8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Short History of Indonesia : The Unlikely Nation?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Colin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Allen &amp; Unwin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1 86508 838 2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Consolation of Philosophy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Anicius Manlius Severinus Boethius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978-0-674-03105-0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Second Language Learning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Jacek Fabiszak, Ewa Urbaniak-Rybicka and Bartosz Wolski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978-3-642-21993-1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Poetry of Louise Glück : A Thematic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Morris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Missouri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978-0-8262-1693-9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Global Issues in The Teaching of Language, Literature and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Francisco Javier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Peter Lang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978-3-0343-1255-4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Language Learning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Douglas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0-13-017816-0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Explorations in Applied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G. Widdowson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0 19 437080 1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Explorations in Applied Linguistics 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G. Widdowson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0 19 437088 7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 Concepts of Language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H. Stern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0 19 437065 8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Location of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Homi K Bhabha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0-415-05406-0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Integrated Approach to Teaching Literature in an Efl Classroom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Supaporn Yimwilai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Canadian Center of Science and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1916-4742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Words in The Mind : An Introduction to The Mental Lexicon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 Aitchison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Basil Blackwell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0-631-14442-0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Kagan Cooperative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Spencer Kagan and Miguel Kagan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Kagan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978-1-879097-10-0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Together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Rogoff, Carolyn Goodman Turkanis and Leslee Bartlett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0-19-509753-X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&amp; Memory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H. Byrne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Macmillan Reference USA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0-02-865619-9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Relationships : An Open and Honest Guide to Making Bad Relationships Better and Good Relationships Great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Drs. Les &amp; Leslie Parrott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Zondervan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978-0-310-20755-9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Carter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Pocket Essentials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1 904048 66 8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Investigations 3rd Ed.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Ludwig Wittgenstein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Basil Blackwell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0-631-14670-9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Investigations 4th Ed.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Ludwig Wittgenstein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978-1-4051-5928-9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Dialogic Imagination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Mikhail Mikhailovich Bakhtin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Texas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0-292-71534-X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Modern Short Stories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 Martin and Robert Hill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0-13-481805-9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Memory, Psychology, and Second Language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Mick Randall.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978 90 272 1978 7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Research Methods in Education 5th 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Louis Cohen, Lawrence Manion, and Keith Morrison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0-415-19541-1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for The Classroom : Constructivism and Social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Pritchard and John Woollard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978–0-415–49480–9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: Modules for Active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Dennis Coon and John O. Mitterer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Thomson Wadsworth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978-0-495-50496-2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Corrective Feedback in Task-Based Grammar Instruction: A Case of Recast Vs. Metalinguistic Feedback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Saeed Rezaei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Lap Lambert Academic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9783844327236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Saussure's Second Course of Lectures on General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Eisuke Komatsu and George Wolf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Pergamon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0 08 0425798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Snow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Orhan Pamuk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Vintage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978-0-307-38647-2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Student Satisfaction and Learning Outcomes in E-Learning: An Introduction to Empirical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S. Eom and J.B. Arbaugh,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Information Science Reference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978-1-60960-615-2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Teaching and Learning : A Three Step Approach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Manuel Martinez-Pons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0-8264-5355-4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Associative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R. Shanks.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978-0-521-44976-2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Hurston’s  Their Eyes Were Watching God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Megan Ash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Hungry Mind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0-7645-8661-0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Edward Said and The Religious Effects of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D. Hart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0 521 77810 7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Snow Country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Yasunari Kawabata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Perigee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0-399-50525-3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Gillian Brown and 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0 521 28475 9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Discourse Analysis: Theory and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Paul Gee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0-415-21186-7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Analysing Discourse : Textual Analysis for Social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0-415-25892-8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Music of Everyday Speech: Prosody and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 Wennerstrom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0-19-514321-3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 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Brian Paltridge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978-0-8264-8557-1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Cultural Studies and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 Barker and Dariusz Galasinâski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0 7619 6384 7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and Context : A Sociocognitive Approach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Teun A. Van Dijk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978-0-521-89559-0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 for Language Teachers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Mccarthy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0 521 36746 8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Conversation Analysis and Discourse Analysis : A Comparative and Critical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Robin Wooffitt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0 7619 7426 1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Text, Context, Pretext : Critical Issues in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G. Widdowson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0-631-23452-7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 and Power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Addison Wesley Longman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0-582-00976-6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Discourse Analysis: Theory and Method (3rd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Paul Gee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0-203-84788-1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Analysing Newapapers : An Approach From Critical Discourse Analysis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E. Richardson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1-4039-3565-3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Expression and Meaning : Studies in The Theory of Speech Acts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R. Searle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978-0-521-31393-3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Mind: A Brief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R. Searle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0-19-515733-8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Intentionality : An Essay in The Philosophy of Mind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R. Searle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0 521 27302 1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Continuum Companion to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 Hyland and Brian Paltridge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978-1-4411-6564-0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Spoken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Malcolm Coulthard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0-415-06687-5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Malcolm Coulthard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978-0-582-55379-8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Images in Use : Towards The Critical Analysis of Visual Communication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Matteo Stocchetti and Karin Kukkonen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978 90 272 0635 0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Describing Discourse : A Practical Guide to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Nicola Woods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Hodder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978 0 340 809 617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Analysing Discourse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0—415—25893—6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Discourse Analysis: The Critical Study of Language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Fairclough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Longman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0 582 219841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 and Media Attitudes : The Representation of Islam in The British Press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Baker, Costas Gabrielatos, and Tony Mcenery.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978-1-107-00882-3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Key Terms in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Baker and Sibonile Ellece.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978-1-84706-321-2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Discourse, Interaction and Communication Proceedings of The Fourth International Colloquium on Cognitive Science (Iccs-95)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Xabier Arrazola, Kepakorta and Francis Jeffry Pelletier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Springer-Science+Business Media, B.V.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978-90-481-4996-4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Text and Discourse Analysis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Raphael Salkie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0-415-09278-7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Vocabulary Acquisition : Implications for Reading Comprehension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K. Wagner, Andrea E. Muse, Kendra R. Tannenbaum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978-1-59385-338-9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Political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Samuel Gyasi Obeng and Beverly A. S. Hartford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Nova Science Publisher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978-1-60692-624-6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Pragmatic Analysis of Legal Proofs of Criminal Intent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Sol Azuelos-Atias.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978 90 272 2716 4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Linguistics : An Introduction to Language and Communication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Akmajian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978-0-262-01375-8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Word Grammar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Hu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978-0-521-72164-6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Phonetics and Phonology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Clark and Colin Yallop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7-5600-1899-8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Grammar of Words : An Introduction to Linguistic Morphology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Geert Booij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0–19–925847 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Code-Switching in Bilingual 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Katja F. Cantone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978-1-4020-5783-0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Communicating With One Another : Toward a Psychology of Spontaneous Spoken Discourse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C. O’connell and Sabine Kowal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978-0-387-77631-6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Eva M. Fernández and Helen Smith Cairns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978-1-4051-9152-4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Psycholinguistics : The Key Concepts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Field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0–415–25891-X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Case, Word Order and Prominence : Interacting Cues in Language Production and Comprehension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Monique Lamers and Peter De Swart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978-94-007-1462-5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Acquisition of Verbs and Their Grammar: The Effect of Particular Languages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Natalia Gagarina and Insa Gülzow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978-1-4020-4336-9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Style and Social Identities : Alternative Approaches to Linguistic Heterogeneity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Auer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Mouton De Gruyter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978-3-11-019081-6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Language, Thought, and The Brain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Tatyanab. Glezerman and Victoria I. Balkoski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Kluwer Academic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0-306-47165-5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Introducing 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Warren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978-0-521-11363-2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Danny D. Steinberg and Natalia V. Sciarini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0-582-50575-5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Eva M. Fernández and Helen Smith Cairns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978-1-4051-9152-4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Matthew J. Traxler and Morton A. Gernsbacher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Elsevier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978-0-12-369374-7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Variation In The Input : Studies in The Acquisition of Word Order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Merete Anderssen, Kristine Bentzen and Marit Westergaard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978-90-481-9206-9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Children's Explanations : A Psycholinguistic Study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Morag L. Donaldson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978-0-521 -02400-6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Scovel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0 19 437213 8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Language And Gender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Janet Holmes and Miriam Meyerhoff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0-631-22502-1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Gendered Talk at Work : Constructing Social Identity Through Workplace Interaction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Janet Holmes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978-1-4051-1759-3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Wardhaugh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978-1-4051-3559-7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Semantics and Pragmatics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Patrick Griffiths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978 0 7486 1632 9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Applied Linguistics : From Practice to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Davies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978 0 7486 3355 5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Explaining English Grammar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0 19 437172 7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Pragmatics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0 19 437207 3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Study of Language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978-0-521-54320-0</w:t>
            </w:r>
          </w:p>
        </w:tc>
      </w:tr>
      <w:tr w:rsidR="002372CF" w:rsidRPr="002372CF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Study of Language : An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372C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CF" w:rsidRPr="002372CF" w:rsidRDefault="002372CF" w:rsidP="0023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372CF">
              <w:rPr>
                <w:rFonts w:ascii="Calibri" w:eastAsia="Times New Roman" w:hAnsi="Calibri" w:cs="Times New Roman"/>
                <w:color w:val="000000"/>
                <w:lang w:eastAsia="id-ID"/>
              </w:rPr>
              <w:t>0 521 31877 7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Study of Language (Fourth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Yule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978-0-521-74922-0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Languange Two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Heidi Dulay, Marina Burt, Stephen Krashen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0-19-502553-9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Error Analysis : Perspectives on Second Language Acquisition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Jack C. Richards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Longman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Emergence of Pidgin and Creole Languages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Jeff Siegel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978–0–19–921667–3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Error Analysis and Interlanguage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S. P. Corder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0 19 437073 9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Pidgin And Creole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Silvia Kouwenberg and John Victor Singler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978-0-631-22902-5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Modern Course in English Syntax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Herman Wekker and Liliane Haegeman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0-415-03684-4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Linguistics : An Introduction to Language and Communication (Fifth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Akmajian, Richard A. Demers, Ann K. Farmer, Robert M. Harnish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0-262-51123-1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Gimson's Pronunciation of English (Sixth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Cruttenden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Edward Arnold Publishers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7-5600-2434-3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Applied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Davies Catherine Elder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0–631–22899–3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Discourse Analysis: Theory And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Paul Gee.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0-415-21185-9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Figurative Language in Biblical Prose Narrative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Andrea L. Weiss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Brill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90-04-14837-X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Morphology : Words and Their Structure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Carstairs-Mccarthy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0 7486 1326 9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Doing Action Research in English Language Teaching : A Guide for Practitioners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Anne Burns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978–0–415–99145–2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Phonology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April Mcmahon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0 7486 1251 3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The Invincible Commentary on Aristotle’s Prior Analytics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Aram Topchyan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Brill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978 90 04 18719 1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Handbook on a Practical English Grammar Morphology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Beklyarova Tamara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Yerevan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99930-79-43-x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Introducing English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F. Meyer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978-0-521-54122-0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English Phonetics and Phonology : A Practical Course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Roach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0 521 40718 4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Language Learning and Technology : Lectures on Applied Linguistics in The Age of Information and Communication Technology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Carol A. Chapelle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90 272 1704 1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Conversation Analysis and Discourse Analysis : A Comparative and Critical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Robin Wooffitt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0 7619 7426 1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Pronouncing Dictionary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0 521 01712 2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Introducing Phonology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Odden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978-0-521-53404-8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 as Theory and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Marianne Jorgensen and Louise Phillips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761971114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Discourse Analysis for Language Teachers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Mccarthy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0 521 36746 8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 Test in Phonetics : 500 Questions and Answers on English Pronunciation and How to Teach it in West Africa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 B. Siertsema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Martlnus Nijhoff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978-90-247-0699-0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Rhetoric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O. Sloane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9780195125955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Origin of Language : A Formal Theory of Representation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Ericgans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University of California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0-520-04202--6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Children's Language : Developing Narrative and Discourse Competence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Keith E. Nelson, Ayhan Aksu-Koc, Carolyn E. Johnson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0-8058-3292-0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Acoustic and Auditory Phonetics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1-40510-123-7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Expertise in Secondlanguage Learning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978–1–4039–2096–6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Quantitative Methods in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978-1-4051-4424-7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Encyclopedic Dictionary of Applied Linguistics : A Handbook for Language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Johnson and Helen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9780631214823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Phonology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April Mcmahon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0 7486 1251 3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Pronunciation in Use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Hancock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0 521 00185 4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Semantics and Pragmatics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Patrick Griffiths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978 0 7486 1632 9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Course in Phonetics (Sixth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Ladefoged and Keith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Wadsworth,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9781428231269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Cross-Linguistic Study of Acquired Reading Disorders : Implications for Reading Models, Disorders, Acquisition,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Prathibha Karanth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Springer-Science+Business Media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978-1-4613-4722-4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English Phonetics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Ogden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Edinburgh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978 0 7486 2541 3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Translation and Translating : Theory and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Roger T. Bell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Longman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0-582-01648-7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Feminist Stylistics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 Mills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0-415-05028-6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Discourse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Deborah Schiffrin, Deborah Tannen, and Heidi E. Hamilton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0-631-20595-0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Stuart C. Poole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Foreign Language Teaching and Research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7-5600-1869-6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Sociolinguistics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Florian Coulmas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9780631211938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Figurative Language : From Metaphors to Idioms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Sam Glucksberg With a Contribution by Matthew S. Mcglone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0-19-511109-5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Linguistic Change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Labov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978-1-4051-1214-7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Linguistics : An Introduction to Language and Communication (Sixth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Akmajian, Richard A. Demers, Ann K. Farmer, Robert M. Harnish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978-0-262-51370-8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Word Grammar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Hudson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978-0-521-72164-6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Phonetics and Phonology (Second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Clark and Colin Yallop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7-5600-1899-8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Grammar Ofwords : An Introduction to Linguistic Morphology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Geert Booij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0–19–925847 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Texts and Contexts : Introducing Literature and Language Study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Beard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0–415–22987–1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Characters and Viewpoint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Orson Scott Card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Writer's Digest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0-89879-927-9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&amp; Learning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Ellie Chambers &amp; Marshall Gregory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978-0-7619-4171-2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Second International Anthology on Paradoxism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Florentin Smarandache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Anotimp &amp; Abaddaba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9739856446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Power, Postcolonialism and International Relations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Geeta Chowdhry and Sheila Nair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0-203-16634-5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Worlds of Wonder: How to Write Science Fiction and Fantasy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Gerrold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Writer's Digest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1-58297-007-6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Women and Marriage in Paul and Hisearly Interpreters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Gillian Beattie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T&amp;T Clark International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0-567-03050-4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 Chekhov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Harold Bloom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Bloom’s Literary Criticism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978-1-60413-576-3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Russian Comedy of The Nikolaian Era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Laurence Senelick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Harwood Academic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0-203-98589-3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Studies in English Language &amp; Literature : "Doubt Wisely" : Papers in Honour of E.G. Stanley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Stanley, Eric Gerald.; Toswell, M. J.; Tyler, E. M.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9780203437629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to Analyze The Works of F. Scott Fitzgerald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Maggie Combs.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Abdo Publishing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978-1-61783-092-1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How to Pass Advanced Verbal Reasoning Tests : Essential Practice for English Usage, Critical Reasoning, and Reading Comprehension Texts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Bryon.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Kogan Page Limited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978 0 7494 4969 8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Can Poetry Save The Earth? : A Field Guide to Nature Poems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Felstiner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Yale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978-0-300-13750-7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Shakespeare’s Poems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Hyland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0–333–72593–X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Moments in Classical Literature : Studies in The Ancient View of Literature and its Uses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Hunter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978-0-521-51985-4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Graphic Novels and Comics in Libraries and Archives : Essays on Readers, Research, History and Cataloging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Robertg. Weiner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Mcfarland &amp; Company,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978-0-7864-4302-4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Anton Chekhov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Rose Whyman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978-0-415-41144-8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First as Tragedy, Then as Farce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Slavoj Zrzek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Verso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978-1-84467-4282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Myth, Magic, and Farce : Four Multicultural Plays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Sterling Houston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North Texas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1-57441-187-X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Wild Ink : How to Write Fiction for Young Adults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Victoria Hanley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Cottonwood Press,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978-1-877673-80-1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Collected Poems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Butler Yeats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History of Literature in The Caribbean Vol. 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James Arnold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John Benjamins Publishing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1 58811 041 9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The Short Story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Ailsa Cox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978–0–230–57370–3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Text and The Voice : Writing, Speaking, and Democracy Inamerican Literature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Alessandro Portelli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Columbia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0-231-08498-6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Nineteenth-Century Fiction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Maunder and Jennifer Phegley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978–0–230–53781–1 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Death of a Salesman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Penguin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1-4295-1457-4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Patience Stone : Sang-E Saboor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Atiq Rahimi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Other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978-1-59051-382-8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Belief and Imagination : Explorations in Psychoanalysis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Britton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0-415-19438-5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Corpus Linguistics in Literary Analysis : Jane Austen and Her Contemporaries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Bettina Fischer-Starcke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Continuum International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978-1-8470-6437-0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Bloom’s How to Write About Oscar Wilde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Amy Watkin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Bloom’s Literary Criticism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978-1-60413-309-7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Edith Wharton’s Social Register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Claire Preston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St. Martin’s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0–312–22557–1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Naturalistic Hermeneutics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C. Mantzavinos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978-0-521-84812-1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Rhetoric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O. Sloane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9780195125955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Grammar for The Utterly Confused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Laurie Rozakis, Ph.D.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English Literature and Ancient Languages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Haynes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978-0-19-921212-5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Beginning Latin Poetry Reader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Gavin Betts and Daniel Franklin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Mcgraw·Hill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978·0·07·145885·6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Power, Postcolonialism and International Relations : Reading Race, Gender and Class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Geeta Chowdhry and Sheila Nair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0-203-16634-5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Miller’s Death of a Salesman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Harold Bloom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Chelsea House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0-7910-9302-6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Miller’s The Crucible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Harold Bloom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Bloom’s Literary Criticism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978-1-60413-815-3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Heinemann Children's Games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 Toth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Heinemann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0 435 29466 0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 to Begin Studying English Literature (Third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Nicholas Marsh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0–333–96871–9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Creating Poetry Writing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 Spiro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 : A Very Short Introduction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Culler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0–19–285383–X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Penguin Dictionary of Literary Terms and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A. Cuddon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Penguin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Picture Grammar for Children Starter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Vale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Macmillan Heinemann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0 333 75256 2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Modernist Poetry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Middleton and Nicky Marsh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978–0–230–20233–7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Performativity and Performance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Parker and Eve Kosofsky Sedgwick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0-415-91055-2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Science Fiction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Andy Sawyer and Peter Wright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978–0–230–22851–1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Poems From The Inner Life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Lizzie Doten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Boston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1864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Hermeneutics : Interpretation Theory in Schleiermacher, Dilthey, Heidegger, and Gadamer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E. Palmer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Northwestern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0-8101-0027-4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China Fictions/English Language : Literary Essays in Diaspora, Memory, Story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Robert Lee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Rodopi B.V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978-90-420-2351-2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Learning : Teaching The English Major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Sherry Lee Linkon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Indiana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978-0-253-35699-4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Readable Beowulf : The Old English Epic Newly Translated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Stanley B. Greenfield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Southern Illinois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9780809310609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Brill’s Tibetan Studies Library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J. Venturino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Brill NV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978 90 04 15516 9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Cross-Cultural Issues in Art : Frames for Understanding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M. Leuthold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978-0-415-57800-4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Stories for Parents, Children And Grandchildren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Paulo Coelho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Lulu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978-0-557-01295-4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Stories to Tell to Children: Fifty-One Stories with Some Suggestions for Telling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 Cone Bryant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Riverside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Studying English Literature : A Practical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Tory Young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978-0-521-69014-0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&amp; Learning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Ellie Chambers &amp; Marshall Gregory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978-0-7619-4172-9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Representation of Business in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Pollard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Amagi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978-0-86597-758-7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Heidegger, Rorty, and The Eastern Thinkers : A Hermeneutics of Cross-Cultural Understanding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Wei Zhang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0–7914–6751–1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Unleash The Poem Within : How Writing and Reading Poetry Can Liberate Your Creative Spirit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Wendy Nyemaster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Sourcebooks,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Letter of Love and Concord : A Revised Diplomatic Edition with Historical and Textual Comments and English Translation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Zaroui Pogossian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Brill NV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978-90-04-19189-1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Stranger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 Camus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Vintage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Truth of Ecology: Nature, Culture, and Literature in America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Dana Phillips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0-19-513769-8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Ecocriticism : Literature, Biology, and The Environment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Glen A. Love.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Virginia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0-8139-1145-3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Arab, Muslim, Woman : Voice and Vision in Postcolonial Literature and Film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Lindsey Moore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978-0-415-40416-7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Glossary of Literary Terms (Seventh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H. Abram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Heinle &amp; Heinle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0-15-505452-X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Sexual Woman in Latin American Literature : Dangerous Desires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Diane E. Marting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Press of Florida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0-8130-1832-3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Gateway to The Great Books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M. Hutchins, Mortimer J. Adler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Encyclopedia Britannica,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978-1-59339-221-5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Problem Solving Through Children's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W. Forgan, Ph.D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Teacher Ideas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1-56308-981-5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Blackwell Guide to Literary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Gregory Castle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978-0-631-23273-5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Perks of Being a Wallflower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Chbosky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Pocket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Protestant Ethic and The Spirit of Capitalism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Max Weber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0–415–25559–7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Improving Intergroup Relations Among Youth: Summary of a Research Workshop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Forum on Adolescence, National Research Council and Institute of Medicine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National Academy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0-309-06792-8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Praxis : A Conversational Inquiry Into The Teaching of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Piet-Hein Van De Ven and Brenton Doecke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Sense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978-94-6091-584-0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Age Variable Student’s Personal Characteristics and Their Reader’s Preferences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Jaroslav Vala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Crossroads in Literature and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Jacek Fabiszak, Ewa Urbaniak-Rybicka, Bartosz Wolski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978-3-642-21994-8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Global Issues in The Teaching of Language, Literature and Linguistics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Francisco Javier Díaz-Pérez, María Belén Díez-Bedmar, Paula García-Ramírez &amp; Diego Rascón-Moreno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Peter Lang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978-3-0343-1255-4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&amp; Learning English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Ellie Chambers &amp; Marshall Gregory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978-0-7619-4172-9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Exact Research on The Reception of Poetry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Jaroslav Vala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Exploring Meaning of a Short Story Through Envisionment Building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Tina Abdullah and Zaidah Zainal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 Defense of Reading: Teaching Literature in The Twenty-First Century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R. Schwarz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978-1-4051-3098-1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Incorporating Multicultural Literature in English Language Teaching Curriculum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Behbood Mohammadzadeh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Inspiring The Best in Students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C. Erwin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ASCD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978-1-4166-0979-7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Margins in The Classroom : Teaching Literature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Kostas Myrsiades and Linda S. Myrsiades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0-8166-2319-8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Literature 11-18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Blocksidge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Continuum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0-8264-4818-6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Qualitative Data Analysis: A Methods Sourcebook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Matthew B. Miles, A. Michael Huberman, Johnny Saldaña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978-1-4522-5787-7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Literature to Adolescents (Second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Beach . . . [Et Al.]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978–0–415–87516–5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Character Education Through Literature : Awakening The Moral Imagination in Secondary Classrooms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Karen E.Bohlin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0-415-32202-2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Literature : A Companion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Tanya Agathocleous &amp; Ann C. Dean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0–333–98793–4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Global Achievement Gap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Tony Wagner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Basic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978-0-465-00229-0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Therapist’s Guide to Substance Abuse Intervention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L.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Academics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Measuring Suicidal Behavior and Risk in Children and Adolescents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B. Goldston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1-59147-008-0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Pathological Gambling : A Clinical Guide to Treatment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 E. Grant, Marc N. Potenza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Psychiatric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1-58562-129-3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Normal and Abnormal Fear and Anxiety in Children and Adolescents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Muris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978-0-08-045073-5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Substance Abuse in The Mentally and Physically Disabled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R. Hubbard and Peter R. Martin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Marcel Dekker,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0-8247-0587-4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Psychedelic White : Goa Trance and The Viscosity of Race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Arun Saldanha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Minnesota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978-0-8166-4993-8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Bleeding to Ease The Pain: Cutting, Self-Injury, and The Adolescent Search for Self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Lori G. Plante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978-0-275-99062-6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Mental Disorders of The New Millennium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G. Plante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0-275-98781-7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Subtle Suicide : Our Silent Epidemic of Ambivalence About Living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A. Church and Charles I. Brooks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978-0-313-38066-2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Praeger International Collection on Addictions (Vol. 3) : Characteristics and Treatment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Angela Browne-Miller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978-0-275-99611-6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Praeger International Collection on Addictions (Vol. 2) : Psychobiological Profiles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Angela Browne-Miller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978-0-275-99607-9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Praeger International Collection on Addictions (Vol. 1) : Faces of Addiction, Then and Now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Angela Browne-Miller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978-0-275-99607-9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Wounded Innocents and Fallen Angels : Child Abuse and Child Aggression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Gregory K. Moffatt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0–275–97848–6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Abnormal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Carr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1-84169-242-5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State of The Art in Clinical Supervision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R. Culbreth and Lori L.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978-0-415-99130-8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Abnormal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Isador H Coriat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0-203-98157-X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Adolescent Substance Abuse : Evidence-Based Approaches to Prevention and Treatment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 G. Leukefeld, Thomas P. Gullotta, Michele Staton-Tindall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978-0-387-09730-5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Differentiating Normal and Abnormal Personality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Strack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0-8261-3206-5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First Responder’s Guide to Abnormal Psychology : Applications for Police, Firefighters and Rescue Personnel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I. Dorfman and Lenore E.A. Walker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978-0-387-35139-1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Substance Abuse Recovery in College : Community Supported Abstinence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Harrington Cleveland, Kitty S. Harris, Richard P. Wiebe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978-1-4419-1766-9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Irregular Connections : A History of Anthropology and Sexuality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P. Lyons and Harriet D. Lyons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Nebraska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0-8032-2953-4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Essentials of Abnormal Psychology (Fifth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V. Mark Durand/David H. Barlow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Wadsworth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978-0-495-59983-8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Clinical Case Formulation : Varieties of Approaches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Sturmey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Wiley-Blackwell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978-0-470-03292-3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Essentials of Abnormal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Andrew R. Getzfeld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978-0-471-65623-4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Abnormal Psychology (Seventh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J. Comer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Worth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978-1-4292-1631-9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 with Character : The Moral Economy of Schooling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Arthur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0–415–27779–5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Moral and Character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Larry P. Nucci and Darcia Narvaez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978-0-805-85961-4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Discourse of Character Education : Culture Wars in The Classroom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Smagorinsky and Joel Taxel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0-8058-5127-5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 Education : A Book Guide for Teachers, Librarians, and Parents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Sharron L. Mcelmeel.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Libraries Unlimited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1-56308-884-3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Bringing in a New Era in Character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Hoover Institution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0-8179-2962-2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Homeschooler’s Guide to . . 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Vicki Caruana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Crossway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 Education : A Book Guide for Teachers, Librarians, and Parents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Sharron L. Mcelmeel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Libraries Unlimited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1-56308-884-3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Dealing with Frustration and Anger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Tara Tomczyk Koellhoffer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Chelsea House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978-1-60413-123-9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Attention and Performance XIV : Synergies in Experimental Psychology, Artificial Intelligence, and Cognitive Neuroscience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E. Meyer and Sylvan Kornblum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0-262-13284-2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Identity, Character, and Morality : Essays in Moral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Owen J. Flanagan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9780262560740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Megaskills : Building Your Child's Happiness and Success in School and Life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Dorothy Rich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Sourcebooks,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978-1-4022-2076-0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Young Person's Character Education Handbook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Nancy Stevenson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JIST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1-55864-163-7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Analogical Mind : Perspectives from Cognitive 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Dedre Gentner, Keith J. Holyoak and Boicho K. Kokinov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0-262-57139-0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Cognition and Recognition : On The Origin of Movement : Rademaker (1887-1957), A Biography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L.A.H. Hogenhuis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Brill Nv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978 90 04 16836 7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Cannabis and Cognitive Functioning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Nadia Solowij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978-0-521 -02480-8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Cognitive Adaptation : A Pragmatist Perspective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Jay Schulkin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978-0-521-51791-1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Cognitive Load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L. Plass, Roxana Moreno, Roland Brunken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978-0-521-67758-5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Cognitive Space and Linguistic Case : Semantic and Syntactic Categories in English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Izchak M. Schlesinger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0 521 43436 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Human Cognitive Abilities : A Survey of Factor-Analytic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B. Carroll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0-521-38712-4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What is Intelligence : Beyond The Flynn Effect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R. Flynn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978-0-521-74147-7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Behavioral and Cognitive Neurology of Stroke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Olivier Godefroy and Julien Bogousslavsky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978-0-521-84261-7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Cognitive Structure of Scientific Revolutions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Hanne Andersen, Peter Barker, Xiang Chen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978-0-521-85575-4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Thinking and Deciding (Fourth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Baron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978-0-521-86207-3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Causal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R. Shanks, Keith J. Holyoak and Douglas L. Medin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0- 12-543334-4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Cognitive Modifiability in Learning and Assessment : International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Oon-Seng Tan and Alice Seok-Hoon Seng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Cengage Learning Asia Pte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978-981-4232-22-7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Cognitive for Suicida Herapy Patients : Scientific and Clinical Applications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Amy Wenzel, Gregory K. Brown and Aaron T. Beck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978-1-4338-0407-6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Control of Cognitive Processes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Monsell Jon Driver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0262133679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Animal Models of Cognitive Impairment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Edward D. Levin, Jerry J. Buccafusco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0-8493-2834-9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Practical Logic of Cognitive Systems Volume 2 : The Reach of Abduction Insight and Trial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Dov M. Gabbay, John Woods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Elsevier B.V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0-444-51791-X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Intending and Acting : Toward a Naturalized Action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Myles Brand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 Bradford Book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0-262-02202-8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Psychobiological Aspects of Cognitive Growth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Reuven Kohen-Raz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0-12-418050-7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Successful Cognitive and Emotional Aging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Colin A. Depp, Ph.D. and Dilip V. Jeste, M.D.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Psychiatric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978-1-58562-351-8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Why Flip a Coin ? : The Art and Science of Good Decisions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W. Lewis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MJF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1-56731-581-X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Cross - Cultural Psychology (2nd Ed.) Vol. 3 : Social Behavior and Applications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Berry, Ype H. Poortiga, Janak Pandey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Allyn &amp; Bacon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0-205-16074-3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Motivation and Cognition Across Cultures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M. Sorrentino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9780123736949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Cross - Cultural Psychology (2nd Ed.) Vol. 1 : Teory and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Berry, Ype H. Poortiga, Janak Pandey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Allyn &amp; Bacon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0-205-16074-3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Cross - Cultural Psychology (2nd Ed.) Vol. 2 : Basic Processes and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W. Berry, Ype H. Poortiga, Janak Pandey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Allyn &amp; Bacon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0-205-16075-1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On The Origin of Stories: Evolution, Cognition, and Fiction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Brian Boyd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Belknap Press of Harvard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978-0-674-03357-3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Cultural Transmission : Psychological, Developmental, Social, and Methodological Aspects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Ute Schonpflug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978-0-521-88043-5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Acculturation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L. Sam, John W. Berry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978-0-521-61406-1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Voices of The Mind : A Sociocultural Approach to Mediated Action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V. Wertsch.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0-674-94304-X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Parenting Beliefs, Behaviors, and Parent-Child Relations : A Cross-Cultural Perspective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H. Rubin &amp; Ock Boon Chung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1-84169-438-X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Confronting Theory The Psychology of Cultural Studies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Bell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Intellect, The University of Chicago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978-1-84150-317-2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Beyond Sacred Violence : A Comparative Study of Sacrifice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Kathryn Mcclymond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Johns Hopkins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978-0-8018-8776-5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Contemporary Consumption Rituals : A Research Anthology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Cele C. Otnes, Tina M. Lowrey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0-8058-4779-0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Cultural Psychology : A Perspective on Psychological Functioning and Social Reform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 Ratner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0-8058-5478-9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Culture and Social Behavior : The Ontario Symposium, Volume 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M. Sorrentino, Dov Cohen, James M. Olson, Mark P. Zanna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0-8058-4787-1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in Contemporary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 Curtis &amp; Alice Pettigrew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Learning Matters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978 1 84445 200 2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Cultural Intelligence : Theory, Measurement, and Applications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Soon Ang &amp; Linn Van Dyne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M.E. Sharpe,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978-0-7656-2262-4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Culture of Toleration in Diverse Societies : Reasonable Tolerance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Catriona Mckinnon, Dario Castiglione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Manchester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0 7190 6232 2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Third Culture Kids : Growing Up Among Worlds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C. Pollock, Ruth E. Van Reken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Nicholas Brealey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978-1-85788-525-5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Religion and Psychology : New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Joan C. Upton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Nova Science Publishers,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978-1-61668-123-4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Karma : Race, Culture, and Identity in The Indian Diaspora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Sunil Bhatia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New York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978-0-8147-9959-8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Dreaming in The World’s Religions : A Comparative History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Kelly Bulkeley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New York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978-0-8147-9957-4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Cultural Clinical Psychology : Theory, Research, and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Shahe S. Kazarian and David R. Evans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0-19-510945-7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Adapted Mind: Evolutionary Psychology and The Generation of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Jerome H. Barkow, Leda Cosmides, John Tooby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0-19-510107-3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Cultural Nature of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Rogoff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0-19-513133-9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of Culture and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Matsumoto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0-19-513181-9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Culture and Human Development: The Importance of Cross-Cultural Research for The Social Sciences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Wolfgang Friedlmeier, Pradeep Chakkarath and Beate Schwarz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1-84169-568-8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Adjustment of Adolescents : Cross-Cultural Similarities and Differences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Ruth Scott and W.A.Scott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0-415-18533-5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Religion and Critical Psychology : The Ethics of Not-Knowing in The Knowledge Economy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Jeremy Carrette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978–0–415–42306–9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Culture and The Therapeutic Process : A Guide for Mental Health Professionals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M. Leach and Jamie D. Aten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 978-0-8058-6247-8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Multicultural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 Jackson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1-4129-0948-1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Culture and Cultural Entities : Toward a New Unity of Science (Second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Margolis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978-90-481-2553-1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Psychology And Religion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A. Leeming, Kathryn Madden, Stanton Marlan (Eds.)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978-0-387-71801-9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Multicultural Perspectives on Stress and Coping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T. P. Wong, Ph.D. and Lilian C. J. Wong, Ph.D.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978-0387-26236-9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Psychology, Religion, and Spirituality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M. Nelson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978-0-387-87572-9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Towards Cultural Psychology of Religion : Principles, Approaches, Applications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Jacob A. Belzen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978-90-481-3490-8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Matrix of Visual Culture : Working With Deleuze in Film Theory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Patricia Pisters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Stanford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0-8047-4027-5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Encountering Buddhism : Western Psychology and Buddhist Teachings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Seth Robert Segal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0–7914–5735–4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Indian Movies : Culture, Cognition, and Cinematic Imagination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Patrick Colm Hogan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Texas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 978-0-292-71786-2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Cross-Cultural Psychology : Contemporary Themes and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D. Keith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978-1-4051-9805-9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Multicultural Assessment : Clinical, Psychological, and Educational Applications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Suzuki, Lisa A.; Ponterotto, Joseph G.; Meller, Paul J.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9780787951771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Enhancing Learning Through Formative Assessment and Feedback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Alastair Irons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978–0–415–39781–0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Learning, Teaching and Assessing in Higher Education: Developing Reflective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Anne Campbell and Lin Norton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Learning Matters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978 1 84445 116 6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Keeping Good Teachers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Keeping Good Teachers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Association for Supervision and Curriculum Development (ASCD)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0-87120-862-8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Habits of Mind: Fostering Access and Excellence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W. B. Allen and Carol M. Allen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Transaction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0-7658-0184-1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Knowing What Students Know : The Science and Design of Educational Assessment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W. Pellegrino, Naomi Chudowsky, and Robert Glaser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National Academy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0-309-07272-7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Teaching, Learning, and Loving : Reclaiming Passion in Educational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Liston and Jim Garrison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0-415-94515-1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Philosophy of Open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Nyberg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978-0-415-55946-1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Quality Assurance in Higher Education : The UK Experience Since 1992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Roger Brown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0-203-43850-7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Educational Structures in Context: At The Interfaces of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Iva Apostolova and Tom Claes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Inter-Disciplinary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978-1-84888-024-5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Assessment, Learning and Judgement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Gordon Joughin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978-1-4020-8904-6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History 7–11: Developing Primary Teaching Skills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 Nichol with Jacqui Dean.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0-203-21932-5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Studies on Higher Education : Implementation of The Standards and Guidelines for Quality Assurance in Higher Education in The Central and East-European Countries – Agenda Ahead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Kohoutek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UNESCO-Cepes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92-9069-189-1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Preparing to Teach : Learning From Experience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Jeff Battersby and John Gordon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978–0–415–30096–4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Whole School Curriculum Development in The Primary School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Jennifer Nias, Geoff Southworth, Penelope Campbell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0 75070 065 3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Education: Handbook of Theory and Research (Volume Xxv)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C. Smart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978-90-481-8597-9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Engineering Education : Research and Development in Curriculum and Instruction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Heywood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978-0-471-741 11-4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Small Group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Kate Exley and Reg Dennick.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0–415–30717–1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Philosophy of 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Ladyman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0–415–22157–9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Graduating Class : Disadvantaged Students Crossing The Bridge of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Latty L. Goodwin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0-7914-6741-4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and Learning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Linda Evans and Ian Abbott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Cassell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0-304-70102-5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Realities of Educational Change in Higher Education : Interventions to Promote Learning and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Lynne Hunt,Adrian Bromage and Bland Tomkinson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0-415-38580-6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Routledge International Handbook of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Malcolm Tight, Ka Ho Mok, Jeroen Huisman, and Christopher C. Morphew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978–0–415–43264–1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Emotional Development of Young Children : Building an Emotion-Centered Curriculum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Marilou Hyson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Teachers College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0-8077-4342-9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Access, Opportunity, and Success : Keeping The Promise of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Martha E. Casazza and Laura Bauer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0–275–98965–8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Learner-Centered Teaching : Five Key Changes to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Maryellen Weimer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0-7879-5646-5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Leading The Learner-Centered Campus : An Administrator’s Framework for Improving Student Learning Outcomes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Harris, Roxanne Cullen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978-0-470-40298-6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The Credit-Based Modular Curriculum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Mick Betts, Robin Smith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0 7507 0890 5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Together : Peer Tutoring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Nancy Falchikov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0–415–18261–1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with Digital Games : A Practical Guide to Engaging Students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Nicola Whitton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978–0–415–99775–1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Philosophy’s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Nigel Tubbs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Kluwer Academic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1-4020-2347-2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Curriculum, Plans, and Processes in Instructional Design: International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Norbert M. Seel and Sanne Dijkstra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0-8058-4465-1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Creativity in Higher Education : An Imaginative Curriculum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Jackson, Martin Oliver, Malcolm Shaw and James Wisdom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978-0-415-36532-1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Heart of Higher Education : A Call to Renewal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Parker J. Palmer and Arthur Zajonc With Megan Scribner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978-0-470-48790-7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Learning, Curriculum and Employability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Knight and Mantz Yorke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0–415–30343–5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 and The Development of Reason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R.F.Dearden, P.H.Hirst and R.S.Peters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978-0-415-56351-2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Library of The Philosophy of Education : John Dewey Reconsidered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R.S.Peters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 &amp; Kegan Paul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0 7100 8623 7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Philosophy of Education : Aims, Theory, Common Sense and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Pring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Continuum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0 8264 8708 4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Approaches to Using Learning Styles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Rita Dunn and Shirley A. Grigg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Bergin &amp; Garvey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N 0-89789-703-X (a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Engaging The Curriculum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Barnett and Kelly Coate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Open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0 335 21289 1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Knowledge, Higher Education, and The New Managerialism : The Changing Management of UK Universities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Rosemary Deem, Sam Hillyard, and Mike Reed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978–0–19–926590–9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Improving Teaching and Learning in The Core Curriculum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Kate Ashcroft and John Lee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0-203-97916-8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Online Learning and Teaching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Shirley Bach, Philip Haynes and Jennifer Lewis Smith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Open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978 0 335 21829 5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Effective Assessment in Higher Education: A Practical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Sue Bloxham and Pete Boyd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Open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9780 335 221073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Helping Students Learn in a Learner-Centered Environment: A Guide to Facilitating Learning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Terry Doyle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Stylus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978-1-57922-221-5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Assessment Centers in Human Resource Management : Strategies for Prediction, Diagnosis, and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C. Thornton III, Deborah E. Rupp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0-8058-5124-0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Teaching, Learning and Study Skills : A Guide for Tutors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Tom Burns and Sandra Sinfield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1 4129 0069 7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Changing Dynamics of Higher Education Middle Management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V. Lynn Meek, Leo Goedegebuure, Rui Santiago, Teresa Carvalho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978-90-481-9162-8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Higher Education as a Field of Study in China : Defining Knowledge and Curriculum Structure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Xin Wang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Lexington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978-0-7391-3428-3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Handbook of Techniques for Formative Evaluation : Mapping The Student's Learning Experience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Judith George, John Cowan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9780749430634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Authentic Assessment for Early Childhood Intervention : Best Practices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J. Bagnato.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978-1-59385-474-4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Lessons : What Our Schools Should Teach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Nel Noddings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978-0-521-85188-6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Curriculum in a New Key : The Collected Works of Ted T. Aoki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F. Pinar and Rita L. Irwin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0-8058-4741-3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Designing and Assessing Courses and Curricula: A Practical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M. Diamond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978-0-470-26134-7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Getting The Grant : How Educators Can Write Winning Proposals and Manage Successful Projects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Rebecca Gajda and Richard Tulikangas.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Association for Supervision and Curriculum Development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1-4166-0172-4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Global Promise : Quality Assurance and Accountability in Professional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Judy E. Hall and Elizabeth M. Altmaier.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978-0-19-530608-8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for Qualities of Effective Teachers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H. Stronge, Pamela D. Tucker, Jennifer L. Hindman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Association for Supervision and Curriculum Development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1-4166-0181-3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Problem-Based Learning in a Health Sciences Curriculum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Christine Alavi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0-415-11208-7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Quality Assurance in Higher Education : Proceedings of an International Conference Hong Kong, 1991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Alma Craft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The 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0-203-26766-4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Rethinking Teacher Supervision and Evaluation : How to Work Smart, Build Collaboration, and Close The Achievement Gap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Kim Marshall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978-0-470-44996-7</w:t>
            </w:r>
          </w:p>
        </w:tc>
      </w:tr>
      <w:tr w:rsidR="00124028" w:rsidRPr="00124028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School Leadership That Works : From Research to Results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J. Marzano, Timothy Waters, Brian A. Mcnulty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ASCD and McREL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24028">
              <w:rPr>
                <w:rFonts w:ascii="Calibri" w:eastAsia="Times New Roman" w:hAnsi="Calibri" w:cs="Times New Roman"/>
                <w:color w:val="000000"/>
                <w:lang w:eastAsia="id-ID"/>
              </w:rPr>
              <w:t>1-4166-0227-5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Inspired Teacher : How to Know One, Grow One, or Be One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Carol Frederick Steele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Association for Supervision and Curriculum Development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978-1-4166-0742-7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Quick-Reference Handbook for School Leaders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Paul Chapman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978-1-4129-3450-3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500 Tips on Assessment (Second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 Race, Sally Brown and Brenda Smith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0–415–34279–1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Blueprint for Learning : Constructing College Courses to Facilitate, Assess, and Document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Laurie Richlin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Stylus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978-1-57922-143-0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Comparing Learning Outcomes : International Assessment and Education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Jay H. Moskowitz and Maria Stephens.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0-415-30419-9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Contemporary Theories of Learning : Learning Theorists -- In Their Own Words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Knud Illeris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9780203870426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Curriculum, Plans, and Processes in Instructional Design: International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Norbert M. Seel and Sanne Dijkstra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0-8058-4465-1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The Credit-Based Modular Curriculum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Mick Betts, Robin Smith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0 7507 0890 5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Early Childhood Curriculum : Developmental Bases for Learning and Teaching (Fourth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Sue C. Wortham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Pearson Prentice Hall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0-13-170440-0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Classroom Assessment : Learning, Achievement, and Adjustment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Gary D. Phye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0-12-554156-2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Education: Handbook of Theory and Research (Volume XXVI)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C. Smart, Michael B. Paulsen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978-94-007-0701-6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 as a Field of Study in China : Defining Knowledge and Curriculum Structure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Xin Wang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Lexington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978-0-7391-3428-3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Learning, Curriculum and Employability in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Knight and Mantz Yorke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0–415–30343–5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Managing Curriculum and Assessment : A Practitioner's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Beverly Nichols, Sue Shidaker, Gene Johnson, Kevin Singer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Linworth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1-58683-216-6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Professional Competence and Higher Education: The ASSET Programme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Winter and Maire Maisch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Falmer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0 7507 0557 4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Portfolio Connection: Student Work Linked to Standards (3rd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Susan Belgrad, Kay Burke &amp; Robin Fogarty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Corwin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978-1-4129-5974-2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Struggle for The American Curriculum, 1893–1958 (3rd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Herbert M. Kliebard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0-415-94890-8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University Rankings : Theoretical Basis, Methodology and Impacts on Global Higher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Jung Cheol Shin, Robert K. Toutkoushian, Ulrich Teichler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978-94-007-1115-0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Ways of Learning ( 2nd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Pritchard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978-0-415-46608-0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Life-Span Human Development Sixth Edition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Carol K. Sigelman, Elizabeth A. Rider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Wadsworth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978-0-495-50615-7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Making Space : The Development of Spatial Representation and Reasoning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Nora S. Newcombe and Janellen Huttenlocher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0-262-14069-1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 Psychology Classics.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Tom Butler-Bowdon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Nicholas Brealey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978-1-85788-386-2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 Across The Life Span (FIFTH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S. Feldman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Pearson Education International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978-0-13-608485-3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To Z Guide to Your Child's Behavior : A Parent's Easy and Authoritative Reference to Hundreds of Everyday Problems and Concerns from Birth to 12 Years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Perigee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0-399-51796-0</w:t>
            </w:r>
          </w:p>
        </w:tc>
      </w:tr>
      <w:tr w:rsidR="00CF405B" w:rsidRPr="00CF405B" w:rsidTr="00B57264">
        <w:trPr>
          <w:trHeight w:val="656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Attachment: Parenting, Child Care, and Emotional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 Mercer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0-275-98217-3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 and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Constance Milbrath, Cynthia Lightfoot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978-0-415-96553-8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 Psychology : A Handbook of Contemporary Issues (2nd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Balter, Catherine S. Tamis-Lemonda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1-84169-415-0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 and Adolescent Mental Health Services : An Operational Handbook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 Richardson, Ian Partridge and Jonathan Barrett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Rcpsych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978 1 904671 80 0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Deconstructing Developmental Psychology (Second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Erica Burman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978-0-415-39561-8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and Adult Learning (Third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Tennant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0–415–37334–4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Neil J. Salkind, Editor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1-4129-0475-7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Why Good Kids Act Cruel: The Hidden Truth About The Pre Teen Years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 Pickhardt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Sourcebooks,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Children and The Dark Side of Human Experience : Confronting Global Realities and Rethinking Child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Garbarino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978-0-387-75625-7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Competence in 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Margaret Semrud-Clikeman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978-0-387-71365-6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Theory of Mind and Language in Developmental Contexts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Alessandro Antonietti, Olga Liverta-Sempio, Antonella Marchetti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978-0387-24994-0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Psychology of Driving on Rural Roads : Development and Testing of a Model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Gert Weller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VS Research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978-3-531-17529-4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Becoming a Parent : The Emotional Journey Through Pregnancy and Childbirth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Jackie Ganley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Johnwiley &amp; Sons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0-470-86090-1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 is The Key : How to Unlock The Best in Our Children and Ourselves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 Dimerman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 Canada,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978-0-470-15560-8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Friends, Lovers, and Groups : Key Relationships in Adolescence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Rutger C.M.E. Engels, Margaret Kerr, Ha˚kan Stattin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 Ltd.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978-0-470-01885-9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2 : Cognition, Perception, and Language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0-471-27289-2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3 : Social, Emotional, and Personality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0-471-27290-6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4 : Child Psychology in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0-471-27291-4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Adolescent Psychology (2nd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M. Lerner and Laurence Steinberg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0-471-20948-1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1 :  Theoretical Models of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0-471-27288-4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Media and Youth : A Developmental Perspective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J. Kirsh.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978-1-4051-7947-8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Delinquency, Development, and Social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Brandt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Yale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0-300-10894-X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Human Development: A Life-Span View, Fifth Edition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V. Kail and John C. Cavanaugh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Wadsworth,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978-0-495-59957-9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life-span development (13th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Santrock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978-0-07-353209-7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Life-Span Human Development, Sixth Edition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Carol K. Sigelman and Elizabeth A. Rider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Wadsworth, Cengage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978-0-495-50615-7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Cradle of Knowledge : Development of Perception in Infancy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J. Kellman and Martha E. Arterberry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0-262-61152-X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Children and Violence : Report of The Gulbenkian Foundation Commission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Calouste Gulbenkian Foundation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0–903319–75–6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300+ Developmental Language Strategies for Clinic &amp; Classroom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Charlann S. Simon, M. 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Communi-Cog Publications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0-9619006-2-8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Helping People with Developmental Disabilities Mourn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 A. Markell, Ph.D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Companion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1-879651-46-7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Regeneration : Journey Through The Mid-Life Crisis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 Polden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Continuum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0-8264-5374-0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Discovering The Life Span (2nd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S. Feldman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Pearson Prentice Hall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978-0-205-05536-4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Age Differences in Word and Language Processing, Volume 110 (1st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P.A. Allen T.R. Bashore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North Holland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9780444817662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Language, Brain, and Cognitive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Emmanuel Dupoux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9780262272032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and Emotional Development: Building The Child’s Foundation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Stewart I. Donaldson, Dale E. Berger, Kathy Pezdek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0-8058-5349-9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 Development a Practitioner’s Guide (Third Edition)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Davies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978-1-60623-909-4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Psychological and Educational Assessment of Children : Intelligence, Attitude, and Achievement (2nd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Cecil R. Reynolds, Randy W. Kamphaus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1-57230-883-4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Development of The Person : The Minnesota Study of Risk and Adaptation From Birth to Adulthood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L. Alan Sroufe, Byron Egeland, Elizabeth A. Carlson, W. Andrew Collins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1-59385-158-8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Early Child Development From Measurement to Action : A Priority for Growth and Equity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Mary Eming Young with Linda M. Richardson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The World Bank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978-0-8213-7086-5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Child’s World : The Comprehensive Guide to Assessing Children In Need ( 2nd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Horwath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978-1-84310-568-8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Spiritual Dimension of Childhood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Kate Adams, Brendan Hyde, and Richard Woolley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978 1 84310 602 9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Working to Be Someone : Child Focused Research and Practice with Working 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Beatrice Hungerland, Manfred Liebel, Brian Milne and Anne Wihstutz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978-1-84310-523-7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Mindful Coach: Seven Roles for Facilitating Leader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Silsbee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978-0-470-54866-0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Purpose of Boys : Helping Our Sons Find Meaning, Significance, and Direction in Their Lives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Gurian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978-0-470-24337-4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Atman Project: A Transpersonal View of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 Wilber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Quest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978-0835607308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Adolescent Psychological Development: Rationality, Morality, And Identity (2nd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Moshman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0-8058-4829-0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Autobiographical Memory and The Construction of a Narrative Self : Developmental and Cultural Perspectives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Robyn Fivush, Catherine A. Haden.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0–8058–3756–6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Building Object Categories in Developmental Time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Lisa Gershkoff-Stowe and David H. Rakison.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0-8058-4491-0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 in Infancy : An Introduction (4th Ed.)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E. Lamb, Marc H. Bornstein, Douglas M. Teti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0-8058-3563-6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Kids's Slips : What Young Children's Slips of The Tongue Reveal about Language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Jeri J. Jaeger.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0-8058-3579-2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Leadership Development : Paths to Self-Insight and Professional Growth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Manuel London.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0-8058.3851-1 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Synthesizing Nature-Nurture : Prenatal Roots of Instinctive Behavior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Gilbert Gottlieb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0-8058-2548-7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Young Children's Cognitive Development : Interrelationships among Executive Functioning, Working Memory, Verbal Ability, and Theory of Mind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Wolfgang Schneider, Ruth Schumann-Hengsteler, Beate Sodian.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0-8058-4906-8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Gelang Kemala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Asmaraman S. Kho Ping Hoo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Pt Mitra Aplikasi Digital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Pedang Awan Merah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Asmaraman S. Kho Ping Hoo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Pt Mitra Aplikasi Digital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Darah Pendekar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Asmaraman S. Kho Ping Hoo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Pt Mitra Aplikasi Digital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Kisah Si Pedang Terbang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Asmaraman S. Kho Ping Hoo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Pt Mitra Aplikasi Digital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Hunting and Gathering in The Corporate Tribe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D. Wilcock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Algora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0-87586-250-0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Executive Coaching: Developing Managerial Wisdom in a World of Chaos.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Killburg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1-55798-648-7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Rumor Psychology : Social and Organizational Approaches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Nicholas Difonzo and Prashant Bordia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978-1-59147-426-5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Ethical Practice of Psychology in Organizations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Rodney L. Lowman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1-59147-353-5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Information Warfare and Organizational Decision-Making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Alexander Kott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Artech House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978-1-59693-079-7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Change Cycle : How People Can Survive and Thrive in Organizational Change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 Salerno &amp; Lillie Brock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Berrett-Koehler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978-1-57675-498-6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Research Methods in Industrial and Organizational Psychology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G. Rogelberg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9781405127004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Learning from Performance Feedback : A Behavioral Perspective on Innovation and Change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Henrich R. Greve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978-0-521-53491-8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Vision, Values and Mission Fifty-Minute Series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Cynthia D. Scott, Dennis T. Jaffe, Glenn R. Tobe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Course PTR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9781560522102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Change Management Excellence : Putting NLP to Work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Roberts Ph.D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Crown House Publishing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978-190442467-3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Working Relationships : The Simple Truth about Getting Along with Friends and Foes at Work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Bob Wall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978-0-89106-133-5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of The Workplace, Volume 23 (Advances in Group Processes)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 Shane R. Thye and Edward J. Lawler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Emerald Publishing Limited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978-0762313303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Developments in Work and Organization Psychology: Implications for International Business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Manfusa Shams, Paul Jackson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978-0-08-044467-3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and Psychological Aspects of Terrorism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Centre of Excellence Defence Against Terrorism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IOS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978-1-58603-892-2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Journal of Organizational Change Management Online (Volume 15 Number 5)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Alexis Downs, Rita Durant and Ken Eastman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Internet Online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0953-4814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California School of Organizational Studies. Handbook of Organizational Consulting Psychology : A Comprehensive Guide to Theory, Skills, and Techniques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Rodney L. Lowman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0-7879-5899-9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Resizing The Organization : Managing Layoffs, Divestitures, and Closings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P. De Meuse, Mitchell Lee Marks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0-7879-5891-3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Emotionally Intelligent Workplace : How to Select for, Measure, and Improve Emotional Intelligence in Individuals, Groups, and Organizations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Cary Cherniss, Daniel Goleman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0-7879-5690-2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for Working with Difficult Groups : How They Are Difficult, Why They Are Difficult and What You Can Do About 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Sandy Schuman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978-0-470-19038-8</w:t>
            </w:r>
          </w:p>
        </w:tc>
      </w:tr>
      <w:tr w:rsidR="00CF405B" w:rsidRPr="00CF405B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Social &amp; Organizational Psychology : A Tribute to Ralph Rosnow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F405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Donald A. Hantula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5B" w:rsidRPr="00CF405B" w:rsidRDefault="00CF405B" w:rsidP="00CF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405B">
              <w:rPr>
                <w:rFonts w:ascii="Calibri" w:eastAsia="Times New Roman" w:hAnsi="Calibri" w:cs="Times New Roman"/>
                <w:color w:val="000000"/>
                <w:lang w:eastAsia="id-ID"/>
              </w:rPr>
              <w:t>0-8058-5590-4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Brunner and Suddarth's Textbook of Medical Surgical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Manual Pemberantasan Penyakit Menular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James Chin, MD, MPH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Infectious Disease Topics for Primary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Neil S. Skolnik, MD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Humana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978-1-60327-034-2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Tropical Lung Disease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Om P. Sharma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978-0-8247-2687-4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Tuberculosis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Palomino - Leao - Ritacco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TuberculosisTextbook.com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Clinical 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J. Atkinson Jr., M.D.,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Academic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978–0–12–369417–1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Color Atlat of 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Heinz Lullmann, M.D.,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Thieme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3-13-781702-1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Plant Drug Analysis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Hildebert Wagner and Sabine Bladt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3-540-58676-8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Anac's Core Curriculum HIV/AIDS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Swanson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Jones and Bartlett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978-0-7637-5459-4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Evidence Based Management of Acute Musculoskeletal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The National Health and Medical Research Council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Australian Academic Press Pty.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1 875378 49 9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M. Brenner and Craig W. Stevens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Saunders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978-1-4557-0282-4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Rheumatology Nursing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Jackie Hill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978-0-470-01961-0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Skin Immune System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Jan D. Bos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0-8493-1959-5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Handbook of Applied Statistics in 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Katsumi Kobayashi and K. Sadasivan Pillai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978-1-4665-1540-6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Clinical Tests for the Musculoskeletal System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Klaus Buckup, M.D.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Thieme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3-13-136791-1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Medical Surgical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Linda S. Williams and Paula D. Hopper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F. A. Davis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0-8036-1037-8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Mannfred A. Hollinger, Ph.D.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0-415-28033-8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Nurse Pocket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Marilynn E. Doenges,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Davis Plus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978-0-8036-2234-0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Immunological and Blood Products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Mary Dawson and G. R. Milne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William Heineman Medical Books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Pharmacology Principles and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Miles Hacker,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Academic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978-0-12-36921-5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Nursing Diagnoses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T. Heather Herdman, PhD, RN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Nanda International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978-0-4706-5482-8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Musculoskeletal Disorders and The Workplace : Low Back and Upper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Commission on Behavioral and Social Sciences and Education National Research Council and Institute of Medicine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National Academy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0-309-07284-0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Modern Pharmacology with Clinical Applications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R. Craig and Robert E. Stitzel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Robbins and Cotran Pathologic Basis of Disease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Vinay Kumar MBBS, MD, FRCPath,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Saunders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0-8089-2302-1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Really Essential Medical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Rabson,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1-4051-2115-7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Immunopharmacology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Frans P. Nijkamp and Michael J. Parnham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Birkhauser Verlag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978-3-7643-5804-4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Pediatric Allergy, Asthma and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Arnaldo Cantani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978-3-540-20768-9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Immunologyand Immunopathogenesis of Malaria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JeanLanghorne, PhD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978-3-540-25718-9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Immunology, Phenotype First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Bruce Beutler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978-3-540-75202-8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Immunology and Evolution of Infectious Disease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A. Frank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Princeton University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0-691-09595-7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Human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Maurice R. G. O'Gorman and Albert D. Donnenberg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978-0-8493-1984-6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Frank C. Hay and Olwyn M. R. Westwood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Science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0-86542-961-8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Methods in Cellular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Rafael Fernandez-Botran, Ph.D. Vaclav Vetvicka, Ph.D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0-8493-2125-5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Immunology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Academic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Aspects of Midwifery Practice A research-based Approach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978-1-349-13543-1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Midwifery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Carolyn Roth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978-1-349-14529-4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Handbook of Midwifery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Janet Medforth,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978-0-19-875478-7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Theory for Midwifery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Rosamund M. Bryar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978-1-349-13151-8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Postnatal Care A research-based Approach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978-1-349-21082-4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Midwifery Practice: Core Topics 1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978-1-349-14112-8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Midwifery Practice A research-based Approach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978-1-349-12936-2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Midwifery Practice Intrapartum Care A research-based Approach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978-1-349-20981-1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Midwifery Practice Antenatal Care A research-based Approach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 Alexander, Valerie Levy, and Sarah Roch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Macmillan Press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978-1-349-20974-3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Midwifery Essentials Antenatal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Helen Baston and  Jennifer Hall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Saunders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978-0-443-10354-4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Varneys Midwiferry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Helen Varney,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Jones and Bartlett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0-7637-1856-4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Health Promotion in Midwiferry Principles and Practice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Bowden and Vicky Manning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Hodder Arnold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978 0 340 888 803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Communication  Skills for Nursing  and Midwifery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Philippa Sully and Joan Dallas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Saunders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978 0 7234 3527 3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Reproduction in Education, Society and Culture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Pierre Bourdieu and Jean-Claude Passeron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Sage Publications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0-8039-8320-4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Can Education Change Society?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W. Apple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978-0-203-08355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Knowledge and Critical Pedagogy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Joe L. Kincheloe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978-1-4020-8224-5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 and Neoliberal Globalization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Carlos Alberto Torres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978-0-203-89073-8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Values in English Language Teaching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Bill Johnston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Lawrence Erlbaum Associates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0-8058-4294-2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Engaged Pedagogy, Enraged Pedagogy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Tony Monchinski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Sense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978-94-6091-448-5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Merumuskan Kembali Tujuan Pendidikan Pesantren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Pola Pergaulan dalam Pesantren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Sistem Nilai di Pesantren dan Ahli Sunnah Wal Jamaah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Tasawuf dan Kiprah Pesantren di Dalamnya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Pesantren dalam Perkembangan Politik Kita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Kesenjangan antara Pesantren dengan Dunia Luar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Nurcholish Madjid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Gender, Power and Management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Bagilhole and Kate White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978–0–230–23225–9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Evaluasi Pembelajaran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Drs. Asrul,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Citapustaka Media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978-602-1317-49-5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Metode Penelitian Kualitatif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J.R. Raco, M.E., M.Sc.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Grasindo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Civic Republicanism and Civic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Andrew Peterson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978-0-230-30675-2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Comparative Education: The Construction of a Field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 Manzon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978-94-007-1930-9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Issues in Early Childhood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Nicola Yelland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Open University Pres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0 335 21596 3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 and Support Programs for Caregivers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W. Toseland,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978-1-4419-8031-1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Education Policy and Social Class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J. Ball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0-203-01517-7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Evaluasi Pembelajaran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Drs. Zainal Arifin, M.Pd.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Direktorat Jenderal Pendidikan Islam Kementerian Agama RI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978-602-7774-33-9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Filsafat Pendidikan Islam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Heris Hermawan, M.Ag.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Direktorat Jenderal Pendidikan Islam Kementerian Agama RI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978-602-7774-01-8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Border Crossings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A. Giroux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0-415-95149-6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Impure Acts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A. Giroux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0-415-92656-4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Pedagogy and the Politics of Hope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A. Giroux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Westview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0-8133-3274-5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Education: Handbook of Theory and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John C. Smart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978-90-481-8598-6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Education: Handbook of Theory and Research Volume XIX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John C. Smart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Kluwer Academic Publisher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1-4020-2456-8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Hybrid Learning and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 LeeWang,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978-3-642-03696-5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Ideologi Islam dan Utopia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Luthfi Assyaukanie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Freedom Institute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978-602-99656-0-5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Ilmu Pendidikan Islam “Menuntun Arah Pendidikan Islam Indonesia”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Rahmat Hidayat, MA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Lembaga Peduli Pengembangan Pendidikan Indonesia (LPPPI)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978-602-60046-1-1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Islamic Identity, Postcoloniality, and Educational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Jeffrey Ayala Milligan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1–4039–6351–7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Reclaiming Knowledge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Johan Muller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0-203-18340-1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Media Pembelajaran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Husniyatus Salamah Z.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Institut Agama Islam Negeri Sunan Ampel Surabaya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Re-Reading Education Policies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Maarten Simons,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SensePublishers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978-90-8790-831-7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Good Strategy/Bad Strategy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P. Rumelt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Profile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978 1 84765 746 6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Work and Health Care m an Aging Society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Barbara Berkman and Linda Harootyan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 Publishing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0-8261-1543-8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and Learning Strategies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Crawford,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978-1-932716-11-5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Transformations of Education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Kerstin Martens,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978–1–4039–8544–6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Comparative Education, Terrorism and Human Security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Wayne Nelles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1–4039–6415–7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Global Trends in Educational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P. Baker and Alexander W. Wiseman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Saunders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0-7623-1175-4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Islamic Methodology in History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Fazlur Rahman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Islamic Research Institute Islamabad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969-408-001- 0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Major Themes of the Quran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Fazlur Rahman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Revival and Reform in Islam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Fazlur Rahman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Oneworld Oxford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1-85168-204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Capital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Fukuyama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Brasenose College, Oxford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End Of History and the Last Man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Fukuyama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Free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9 780029 1 09755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History of Islamic Societies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Ira M. Lapidus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Culture of Education Policy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Sandra J. Stein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Teachers Collage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0-8077-4480-8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Higher Education, Policy, and the Global Competition Phenomenon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Laura M. Portnoi,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978–0–230–61818–3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Medical Microbiology for the New Curriculum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Roberta B. Carey,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978-0-471-47933-8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Toxin The Cunning of Bacterial Poisons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Alistair J. Lax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978–0–19–860558–4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Bacteria: Their Origin, Structure, Function and Antibiosis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Arthur L. Koch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978-1-4020-3206-6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Really Essential Medical Immunology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Rabson,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1-4051-2115-7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Gastrointestinal Microbiology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C. Ouwehand and Elaine E. Vaughan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978-0-8247-2641-6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Molecular Microbiology Laboratory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Walt Ream,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Academic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Modern Microbial Genetics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Uldis N. Streips and Ronald E. Yasbin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0-471-22197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Microbiology Demystified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Tom Betsy and Jim Keogh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Microbial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 G. Moat,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0-471-39483-1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Microbial DNA and Host Immunity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Eyal Raz, MD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Humana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1-58829-022-0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Microbial Diversity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Oladele Ogunseitan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0-632-04708-9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Microbial Linear Plasmids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Friedhelm Meinhardt,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978-3-540-72024-9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Medical Microbiology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Fritz H. Kayser,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Thieme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1-58890-245-5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Medical Microbiology and Infection at a Glance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H. Gillespie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Science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0-632-05026-8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Richard C.Tilton,Ph.D.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Human Microbiology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Simon P. Hardy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0-203-16440-7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Microbial Genomes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Claire M. Fraser, PhD,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Humana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1-59259-756-4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Microbiology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Stuart Hogg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0 471 49754 1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Clinical Mycology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E. Dismukes,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0-19-514809-6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 Antibiotic Targets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W. Scott Champney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Humana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Bergeys Manual of Systematic Bacteriology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Don J. Brenner,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Concepts in Bacterial Virulence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W. Russell and H. Herwald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Karger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3-05-7786-9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Applied Microbiology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Joan W. Bennett,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Academic Press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Microbiology of Waterborne Diseases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S. I. Percival,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0-12-551570-7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Antimicrobial Susceptibility Testing Protocols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Schwalbe,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978-0-8247-4100-6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Schizophrenia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Mario Maj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0-470-84964-9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Circadian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Roberto Refinetti, Ph.D.,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0-8493-2233-2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Mathematical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Keener and James Sneyd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0-380-98381-3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Linda S. Costanzo, Ph.D.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Lippincott Williams &amp; Wilkins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Ultimate Guide to Choosing Medical Specialty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Brian Freeman, MD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0–275–98230–0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Patient's Guide to Preventing Medical Errors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Karim Janine Berntsen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Praeger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Doctor of Nursing Practice Essentials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Mary E. Z. and Kathryn Waud W.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Jones and Bartlett Publishers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978-0-7637-7346-5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Spinal Cord Injury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 Palmer, Ph.D.,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Johns Hopkins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978-0-8018-8778-9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Pocket Guide to theOperating Room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Maxine A.Goldman,BS,RN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F. A. Davis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978-0-8036-1226-6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Manual of Surgery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Alexis Thompson and Alexander Miles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E-BookDirectory.com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Health IT and Patient Safety: Building Safer Systems for Better Care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Institute of Medicine of The National Academies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National Academies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978-0-309-22112-2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E-Z ECG Rhythm Interpretation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B. Geiter, Jr., RN, CCRN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F. A. Davis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978-0-8036-1043-9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Guide to Acute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Nicola Cooper,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978-1-4051-3972-4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Guide to Acute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Nicola Cooper and Paul Cramp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BMJ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0 7279 1648 3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ECG Interpretation The Self-Assessment Approach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Zainul Abedin, MD, FRCP (C), FHRS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Blackwell Futura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978-1-4051-6749-9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ECGs for the Emergency Physician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Amal Mattu and William Brady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BMJ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0 7279 1654 8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Cox's Clinical Applications of Nursing Diagnosis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Susan A. Newﬁeld,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F. A. Davis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978-0-8036-1655-4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Clinical Anatomy by Systems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S. Snell, MD, P.h.D.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Lippincott Williams &amp; Wilkins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Cardiovascular Critical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J.D. Grifﬁths,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BMJ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978-1-4051-4857-3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Basic Flight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O. Reinhart, MD.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Disaster Nursing and Emergency Preparedness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Tener Goodwin Veenema, PhD, MPH, MS, CPNP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978-0-8261-2144-8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Nursing Without Borders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M. Weinstein and Ann Marie Brooks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Sigma Theta Tau International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978-1-930538-70-2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Disaster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Powers and Elaine Daily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978-0-521-16800-7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AACN Essentials of Critical Care Nursing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Marianne Chulay and Suzanne M. Burns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0-071-4771-7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Management and Practice in Emergency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Bob Wright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 Science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978-0-7099-5242-8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Heart and Heart Disease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Otelio S. Randall and Deborah S. Romaine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Facts On File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Functional Anatomy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Christy Cael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Lippincott Williams &amp; Wilkins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978-0-7817-7404-8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Medical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Leonard R. Johnson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Elsevier Academic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0-12-387584-6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Guide to Acute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Nicola Cooper and Paul Cramp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BMJ Books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0 7279 1648 3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Emergency Care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Richard W. O. Beebe and Deborah L. Funk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Delmar Thomson Learning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0-7668-1493-9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Surgical Techniques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Mihaly Boros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Institute of Surgical Research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963 482 785 3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Operating Room Confidential What Really Goes on When You Go Under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Whang, MD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ECW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978-1-55022-918-9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Nurse's Pocket Guide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Marilynn E. Doenges,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F. A. Davis Company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Minor Emergencies Splinters to Fractures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Buttaravoli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Mosby Elsevier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978-0323-04026-6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Medical Surgical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Mary Digiulio,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Essentials of Pain Management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Nalini Vadivelu, MD,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978-0-387-87579-8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Essentials of Neuropsychological Assessment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Nancy Hebben and William Milberg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978-0-470-43747-6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Emergency Medicine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Vincent J. Markovchick,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Mosby Elsevier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978-0-323-07167-3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Thinking in the Medical-Surgical Unit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Shelley Cohen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978-1-57839-965-9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Medical Surgical Nursing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Brunner and Suddarth's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Lippincott Williams &amp; Wilkins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Care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H. Bartlett, MD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Critical Care Nursing of Older Adults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Marquis D. Foreman,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978-0-8261-1097-8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Critical Care Medicine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Matthew Brenner and Michael Safani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Current Clinical Strategies Publishing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Perioperative Critical Care Cardiology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J.L.Atlee,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978-88-470-0557-0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Cermin Dunia Kedokteran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0125-913X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Cardiovascular Pediatric Critical Illness and Injury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Derek S. Wheeler, dkk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978-1-84800-923-3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Atlas of Surgical Anatomy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Alain C Masquelet, MD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1 84184 000 0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Netters Atlas of Human 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T. Hansen and Bruce M. Koeppen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Atlas Of Gross Pathology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G. Rose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978-0-511-43679-6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Anatomy, Physiology, and Pathophysiology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Kathryn A. Booth and Terri D. Wyman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978–0–07–337393–5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the Anatomy and Physiology of Children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Janet MacGregor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Taylor and Francis Group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978–0–203–92931–5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Acute Emergencies and Critical Care of the Geriatric Patient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T. Yoshikawa and Dean C. Norman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Marcel Dekker Inc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0-8247-0345-6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AACN Essentials of Critical Care Nursing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Marianne Chulay and Suzanne M. Burns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McGrawHill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0-071-4771-7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Process of Education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Jerome S. Bruner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Jerome S. Bruner beyond 100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Giuseppina Marsico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Library of Congress Control Number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978-3-319-25536-1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to Teach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Richard I. Arends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Central Connecticut State University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978-0-07-802432-0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 Like Finland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Timhoty D Walker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Gramindo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978-602-452-044-1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Education And Human Development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Stepent J Farenga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Includes bibliographical references and index.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0-7656-1268-2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for Student Learning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Richard I. Arends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0-203-86677-0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Learning to teach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Neville Bennett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Routledg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0-415-08309-5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Teaching Models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clare r. Kilbane, Ph.D.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George Washington University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978-0-205-60997-0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Taxonomy for Learning, Teaching, and Assessing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Lorin W. Anderson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Addison Wesley Longman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0-8013-1903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to Teach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Richard I. Arends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Cataloging-in-Publication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978-0-07-802432-0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Robot-Proof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978-0-262-03728-0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Experience and Nature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Dewey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Unwin Ltd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0-684-83828-1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Process of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Jerome S. Bruner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Harvard College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0-674-71001-0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as a Professional Discipline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Geoffrey Squires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Taylor &amp; Francis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0-203-48728-1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Theories An Educational Perspective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Dale H. Schunk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University of North Carolina at Greensboro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978-0-13-707195-1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Taxonomy of Education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David McKAY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Advanced and Multivariate Statistical Methods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Craig A. Mertler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Routledge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978-1-138-28971-0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Advanced and Multivariate Statistical Methods  Practical Application and Interpretation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Craig A. Mertler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Routledge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978-1-138-28971-0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Evolotion of Modern Scine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L Isenhour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978-87-4030480-0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Scientific Methods of Inquiry for Intelligence Analysis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Hank Prunckun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The Scarecrow Press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978-0-8108-7381-0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Scientific Inquiry and Nature of 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W. Cobern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Illinois Institute of Technology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10 1-4020-5150-6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Reading Statistics and Research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Schuyler W. Huck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University of Tennessee, Knoxville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978-0-13-217863-1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Nature of Science and the Scientiﬁ c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Gary B. Lewis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GSA Distinguished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Introduction to Scintific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Graham Baten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978-87-7641-674-2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Inquiry as Inquiry: a Logic of Scientific Discovery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Jaakko Hintikka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Springer-Science+Business Media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0-7923-4246-1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e-Learning and the Science of Instruction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Ruth Colvin Clark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Pfeiffer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978–0–7879–8683–4 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Concepts In Scientific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Clifford Jones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978-87--4031091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Summary of Scientiﬁc Method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Kosso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Spinger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978-94-007-1613-1</w:t>
            </w:r>
          </w:p>
        </w:tc>
      </w:tr>
      <w:tr w:rsidR="005B356D" w:rsidRPr="00F70ED9" w:rsidTr="00B57264">
        <w:trPr>
          <w:trHeight w:val="40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B5726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 Beginner's Guide  to Scientific Method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70ED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STEPHEN S. CAREY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Wadsworth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D9" w:rsidRPr="00F70ED9" w:rsidRDefault="00F70ED9" w:rsidP="00F7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F70ED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0-534-58450·0 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</w:tabs>
              <w:spacing w:after="0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Report On The Analysis Of Fishing Vessel Accident Data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Application of IEC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Impact Of naviagation Safety In Kaosiung In Harbour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Handbook Of Hydroxyacetophonones: Preparation And Physical Properties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Martin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Prat A : Structure and Mechanisms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Part B:Reactions And Synthesis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Theoretical And Metrological Fundamentals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K.Danzer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Encyclopedic Dictonary Of Polymers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Jan W.Gooch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Gary L.miessler, Donall A.Tarr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Batteries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A.Huggins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5B356D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Advances In Applied Bioremediation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Anjay Singh, Ramesh C.kuhad, Owen P.Ward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Aldol Reaction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Rainer MahrWald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Applications Of Wet-And Paper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I.Thorn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Heterocyclic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R.R Gupta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Organometallic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Report On The Analysis Of Fishing Vessel Accident Data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Application of IEC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Impact Of naviagation Safety In Kaosiung In Harbour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Handbook Of Hydroxyacetophonones: Preparation And Physical Properties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Martin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Prat A : Structure and Mechanisms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Part B:Reactions And Synthesis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Theoretical And Metrological Fundamentals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K.Danzer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Encyclopedic Dictonary Of Polymers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Jan W.Gooch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Gary L.miessler, Donall A.Tarr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Batteries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A.Huggins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Advances In Applied Bioremediation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Anjay Singh, Ramesh C.kuhad, Owen P.Ward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Aldol Reaction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Rainer MahrWald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Applications Of Wet-And Paper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I.Thorn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Heterocyclic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R.R Gupta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Organometallic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Impact Of naviagation Safety In Kaosiung In Harbour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Handbook Of Hydroxyacetophonones: Preparation And Physical Properties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Martin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Prat A : Structure and Mechanisms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Part B:Reactions And Synthesis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Theoretical And Metrological Fundamentals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K.Danzer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Encyclopedic Dictonary Of Polymers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Jan W.Gooch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Gary L.miessler, Donall A.Tarr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Batteries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A.Huggins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Advances In Applied Bioremediation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Anjay Singh, Ramesh C.kuhad, Owen P.Ward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Aldol Reaction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Rainer MahrWald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Applications Of Wet-And Paper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I.Thorn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Heterocyclic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R.R Gupta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Organometallic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Report On The Analysis Of Fishing Vessel Accident Data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Application of IEC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Impact Of naviagation Safety In Kaosiung In Harbour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Handbook Of Hydroxyacetophonones: Preparation And Physical Properties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Martin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Prat A : Structure and Mechanisms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Organic Chemistry Part B:Reactions And Synthesis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Francis A.Carey, Richard J.Sundberg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Theoretical And Metrological Fundamentals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K.Danzer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Encyclopedic Dictonary Of Polymers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Jan W.Gooch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Gary L.miessler, Donall A.Tarr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Batteries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A.Huggins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Advances In Applied Bioremediation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Anjay Singh, Ramesh C.kuhad, Owen P.Ward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Aldol Reaction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Rainer MahrWald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Applications Of Wet-And Paper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I.Thorn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Heterocyclic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R.R Gupta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Topics In Organometallic Chemistry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Report On The Analysis Of Fishing Vessel Accident Data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Application of IEC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Robot Manipulator Control Theory and Practice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Revised and Expanded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Marcel, Dekker, INC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Electrical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Fifth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Basic Electical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Fourth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Basic Electical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Fourth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Curriculum Support Pack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Trevor Linsley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Electrical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Second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Report On The Analysis Of Fishing Vessel Accident Data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The Application of IEC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Robot Manipulator Control Theory and Practice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Revised and Expanded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Marcel, Dekker, INC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890AE9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Electrical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Fifth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RPr="00673060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Basic Electical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Fourth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RPr="00673060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Basic Electical Installation Work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Fourth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  <w:tr w:rsidR="001B7564" w:rsidRPr="00673060" w:rsidTr="00B57264">
        <w:trPr>
          <w:gridAfter w:val="1"/>
          <w:wAfter w:w="1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5726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31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B651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Curriculum Support Pack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Trevor Linsley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Newnes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890A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Pr="00673060" w:rsidRDefault="001B7564" w:rsidP="001B75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Teknik Elektro</w:t>
            </w:r>
          </w:p>
        </w:tc>
      </w:tr>
    </w:tbl>
    <w:tbl>
      <w:tblPr>
        <w:tblStyle w:val="TableGrid"/>
        <w:tblW w:w="15309" w:type="dxa"/>
        <w:tblInd w:w="108" w:type="dxa"/>
        <w:tblLayout w:type="fixed"/>
        <w:tblLook w:val="04A0"/>
      </w:tblPr>
      <w:tblGrid>
        <w:gridCol w:w="567"/>
        <w:gridCol w:w="6096"/>
        <w:gridCol w:w="2835"/>
        <w:gridCol w:w="2693"/>
        <w:gridCol w:w="992"/>
        <w:gridCol w:w="2126"/>
      </w:tblGrid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1D4210" w:rsidP="001D42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Encyclopedic Dictonary Of </w:t>
            </w:r>
            <w:r w:rsidR="00B65163" w:rsidRPr="00673060">
              <w:rPr>
                <w:rFonts w:ascii="Times New Roman" w:hAnsi="Times New Roman" w:cs="Times New Roman"/>
                <w:color w:val="000000"/>
              </w:rPr>
              <w:t>Polymers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Jan W.Gooch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Gary L.miessler, Donall A.Tarr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477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Advanced Batteries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Robert A.Huggins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Advances In Applied Bioremediation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ed : Anjay Singh, Ramesh C.kuhad, Owen P.Ward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Aldol Reaction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Rainer MahrWald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Applications Of Wet-And Paper Chemistry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I.Thorn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 xml:space="preserve">Topics In Organometallic Chemistry 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 xml:space="preserve">Report On The Analysis Of Fishing Vessel Accident Data </w:t>
            </w:r>
          </w:p>
        </w:tc>
        <w:tc>
          <w:tcPr>
            <w:tcW w:w="2835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B65163" w:rsidRPr="00673060" w:rsidRDefault="00B65163" w:rsidP="0067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B-C-N Nanotubes And Related NanosTructures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Yoke Khin Yap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Biofuels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Biohydrogen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Ayhan Demirbas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 xml:space="preserve">Topics In Organometallic Chemistry 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Thomas R.Ward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Springer</w:t>
            </w: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Accidental Load Analysis And Design For offshore Structures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accomodation Barges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 xml:space="preserve">Report On The Analysis Of Fishing Vessel Accident Data 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Belajar Bukan Bersekolah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Daniel Muhammad Rosid</w:t>
            </w: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B65163" w:rsidRPr="00673060" w:rsidTr="001D4210">
        <w:trPr>
          <w:trHeight w:val="145"/>
        </w:trPr>
        <w:tc>
          <w:tcPr>
            <w:tcW w:w="567" w:type="dxa"/>
            <w:vAlign w:val="center"/>
          </w:tcPr>
          <w:p w:rsidR="00B65163" w:rsidRPr="00673060" w:rsidRDefault="00B65163" w:rsidP="00B5726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65163" w:rsidRPr="00673060" w:rsidRDefault="00B65163" w:rsidP="001D4210">
            <w:pPr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Exhaust Emission Abatement</w:t>
            </w:r>
          </w:p>
        </w:tc>
        <w:tc>
          <w:tcPr>
            <w:tcW w:w="2835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126" w:type="dxa"/>
            <w:vAlign w:val="center"/>
          </w:tcPr>
          <w:p w:rsidR="00B65163" w:rsidRPr="00673060" w:rsidRDefault="00B65163" w:rsidP="00B65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060">
              <w:rPr>
                <w:rFonts w:ascii="Times New Roman" w:hAnsi="Times New Roman" w:cs="Times New Roman"/>
                <w:color w:val="000000"/>
              </w:rPr>
              <w:t>Kimia</w:t>
            </w:r>
          </w:p>
        </w:tc>
      </w:tr>
      <w:tr w:rsidR="00673060" w:rsidRPr="00673060" w:rsidTr="001D4210">
        <w:trPr>
          <w:trHeight w:val="296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Conversational Inquiry into the Teaching of Literature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Piet-Hein van de Ven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Published by: Sense Publishers,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978-94-6091-586-4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Changing the Paradigm from Global Ranking to National Relevancy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Aubrey Douglass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Palgrave Macmillan US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2016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978-1-349-57665-4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From Literature to Cultural Literacy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Naomi Segal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Palgrave Macmillan US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2014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978-1-137-42970-4</w:t>
            </w:r>
          </w:p>
        </w:tc>
      </w:tr>
      <w:tr w:rsidR="00673060" w:rsidRPr="00673060" w:rsidTr="001D4210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Literature and Language  Teaching A guide for teachers and trainers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Gillian Lazar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1993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978-0-521-40651-2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Global Issues in the Teaching of Language, Literature and Linguistics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Demeter Michael Ikonomu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PETER LANG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978-3-0343-1255-4</w:t>
            </w:r>
          </w:p>
        </w:tc>
      </w:tr>
      <w:tr w:rsidR="00673060" w:rsidRPr="00673060" w:rsidTr="001D4210">
        <w:trPr>
          <w:trHeight w:val="521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HISTORICALS DICTIONARY OF AMERICAN THEATER Modernism</w:t>
            </w:r>
          </w:p>
        </w:tc>
        <w:tc>
          <w:tcPr>
            <w:tcW w:w="2835" w:type="dxa"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Fisher  dan Felicia Hardison Londré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The Scarecrow Press, Inc.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2008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978-0-8108-5533-5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Jason Durall, Sam Johnson Basic Roleplaying The Chaosium d100 Roleplaying System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Jason  Durall and Sam Johnson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Chausium Inc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2008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1-56882-189-1</w:t>
            </w:r>
          </w:p>
        </w:tc>
      </w:tr>
      <w:tr w:rsidR="00673060" w:rsidRPr="00673060" w:rsidTr="001D4210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 USER’S GUIDE TO THE BRAIN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J. Ratey , M.D.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United States by Pantheon Books,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2001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0-375-42179-3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Ethnicity and Gender in Education Cross-Cultural Understandings Globalisation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Zajda, Kassie Freeman Rac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Comparative Education and Policy Research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978-1-4020-9738-6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Teaching Character Education through Literature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Karen E. Bohlin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 Falmer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0-203-29983-3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2A210D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2A210D"/>
                <w:lang w:eastAsia="id-ID"/>
              </w:rPr>
              <w:t>CHOREOGRAPHING THE GLOBAL IN EUROPEAN CINEMA AND THEATER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638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b/>
                <w:bCs/>
                <w:color w:val="4B4638"/>
                <w:lang w:eastAsia="id-ID"/>
              </w:rPr>
              <w:t>K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626054"/>
                <w:lang w:eastAsia="id-ID"/>
              </w:rPr>
              <w:t>a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4B4638"/>
                <w:lang w:eastAsia="id-ID"/>
              </w:rPr>
              <w:t xml:space="preserve">rrin   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626054"/>
                <w:lang w:eastAsia="id-ID"/>
              </w:rPr>
              <w:t>S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4B4638"/>
                <w:lang w:eastAsia="id-ID"/>
              </w:rPr>
              <w:t>i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626054"/>
                <w:lang w:eastAsia="id-ID"/>
              </w:rPr>
              <w:t>e</w:t>
            </w:r>
            <w:r w:rsidRPr="00673060">
              <w:rPr>
                <w:rFonts w:ascii="Times New Roman" w:eastAsia="Times New Roman" w:hAnsi="Times New Roman" w:cs="Times New Roman"/>
                <w:b/>
                <w:bCs/>
                <w:color w:val="757266"/>
                <w:lang w:eastAsia="id-ID"/>
              </w:rPr>
              <w:t>g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 US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978-0-230-60822-1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MARGINS IN  THE CLASSROOM TEACHING LITERATURE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80808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80808"/>
                <w:lang w:eastAsia="id-ID"/>
              </w:rPr>
              <w:t>KOSTAS MYRSIADES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80808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80808"/>
                <w:lang w:eastAsia="id-ID"/>
              </w:rPr>
              <w:t>University  of Minnesota 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B0B0B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B0B0B"/>
                <w:lang w:eastAsia="id-ID"/>
              </w:rPr>
              <w:t>1994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0-8166-2319-8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14170B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14170B"/>
                <w:lang w:eastAsia="id-ID"/>
              </w:rPr>
              <w:t>HOW TO ANALYZE FICTION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2D2F1F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2D2F1F"/>
                <w:lang w:eastAsia="id-ID"/>
              </w:rPr>
              <w:t>SIMON  &amp; SCHUSTER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2D2F1F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2D2F1F"/>
                <w:lang w:eastAsia="id-ID"/>
              </w:rPr>
              <w:t>MONARCH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1966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0-671-18746-5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Building The Succes Full Theater Company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Lisa Mulcahy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Allworth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1-58115-237-X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Theory: A Very Short Introduction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Jonathan Culler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0–19–285383–X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Literary  Theory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Terry Eagleton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 University   of Minnesota   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0-8166-1251-X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1F1C1B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1F1C1B"/>
                <w:lang w:eastAsia="id-ID"/>
              </w:rPr>
              <w:t>From Literature to Cultural Literacy</w:t>
            </w: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1F1C1B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1F1C1B"/>
                <w:lang w:eastAsia="id-ID"/>
              </w:rPr>
              <w:t>Naomi Segal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 US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978-1-137-42970-4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Teaching Literature to Adolescents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Beach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978–0–203–84003–0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Principles of Language Learning and Teaching, Fifth Edition 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 Douglass Brown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0-13-199128-0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Makalah Seni Teater 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Mutiara McMoran Rambet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673060" w:rsidRPr="00673060" w:rsidTr="001D4210">
        <w:trPr>
          <w:trHeight w:val="323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Signs in Culture Roland Barthes Today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Ungar, Steven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University of Iowa Press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9781-5872-92415</w:t>
            </w:r>
          </w:p>
        </w:tc>
      </w:tr>
      <w:tr w:rsidR="00673060" w:rsidRPr="00673060" w:rsidTr="001D4210">
        <w:trPr>
          <w:trHeight w:val="6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Teaching English 8. Literature matters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Nancy Grimm –Michael Meyer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Teaching &amp; Learning English Literature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Ellie Chambers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978-7619-4171-2</w:t>
            </w:r>
          </w:p>
        </w:tc>
      </w:tr>
      <w:tr w:rsidR="00673060" w:rsidRPr="00673060" w:rsidTr="001D4210">
        <w:trPr>
          <w:trHeight w:val="274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Teaching Literature A Companion 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</w:t>
            </w: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anya Agathocleous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 US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0–333–98793–4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Asses Higher - Order Thinking Skills In Your Classroom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Susan M Brookhart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Sustainable Forestry Initiative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978-1-4166-1048-9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Complete Idiot's Guide to Home Theater Systems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Miller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Alpha Books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0-7865-3445-1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Books By Rolland Barthes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Miller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 well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1974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0-631-17607-1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Critiscism And Truth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Roland Barthes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Continuum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978-08264-9474-0</w:t>
            </w:r>
          </w:p>
        </w:tc>
      </w:tr>
      <w:tr w:rsidR="00673060" w:rsidRPr="00673060" w:rsidTr="001D4210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Collected Plays and Stories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Sri Aurobindo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673060" w:rsidRPr="00673060" w:rsidTr="001D4210">
        <w:trPr>
          <w:trHeight w:val="488"/>
        </w:trPr>
        <w:tc>
          <w:tcPr>
            <w:tcW w:w="567" w:type="dxa"/>
            <w:noWrap/>
            <w:vAlign w:val="center"/>
            <w:hideMark/>
          </w:tcPr>
          <w:p w:rsidR="00673060" w:rsidRPr="00673060" w:rsidRDefault="00673060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  <w:hideMark/>
          </w:tcPr>
          <w:p w:rsidR="00673060" w:rsidRPr="00673060" w:rsidRDefault="00673060" w:rsidP="001D4210">
            <w:pPr>
              <w:rPr>
                <w:rFonts w:ascii="Times New Roman" w:eastAsia="Times New Roman" w:hAnsi="Times New Roman" w:cs="Times New Roman"/>
                <w:color w:val="131413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131413"/>
                <w:lang w:eastAsia="id-ID"/>
              </w:rPr>
              <w:t>Race, Ethnicity and Gender in Education</w:t>
            </w: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</w:p>
        </w:tc>
        <w:tc>
          <w:tcPr>
            <w:tcW w:w="2835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Zajda</w:t>
            </w:r>
          </w:p>
        </w:tc>
        <w:tc>
          <w:tcPr>
            <w:tcW w:w="2693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noWrap/>
            <w:vAlign w:val="center"/>
            <w:hideMark/>
          </w:tcPr>
          <w:p w:rsidR="00673060" w:rsidRPr="00673060" w:rsidRDefault="00673060" w:rsidP="006730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7306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noWrap/>
            <w:vAlign w:val="center"/>
            <w:hideMark/>
          </w:tcPr>
          <w:p w:rsidR="00673060" w:rsidRPr="00B57264" w:rsidRDefault="00673060" w:rsidP="00673060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eastAsia="id-ID"/>
              </w:rPr>
              <w:t>978-1-4020-9738-6</w:t>
            </w:r>
          </w:p>
        </w:tc>
      </w:tr>
      <w:tr w:rsidR="00B57264" w:rsidRPr="00673060" w:rsidTr="001D4210">
        <w:trPr>
          <w:trHeight w:val="841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74295B" w:rsidP="001D4210">
            <w:pPr>
              <w:pStyle w:val="Heading1"/>
              <w:spacing w:before="0"/>
              <w:outlineLvl w:val="0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hyperlink r:id="rId8" w:history="1">
              <w:r w:rsidR="00B57264" w:rsidRPr="00B57264">
                <w:rPr>
                  <w:rStyle w:val="Hyperlink"/>
                  <w:rFonts w:ascii="Times New Roman" w:eastAsia="MS Mincho" w:hAnsi="Times New Roman" w:cs="Times New Roman"/>
                  <w:color w:val="auto"/>
                  <w:sz w:val="22"/>
                  <w:szCs w:val="22"/>
                </w:rPr>
                <w:t>Contemporary Applied Linguistics Volume 1: Volume One Language Teaching and Learning</w:t>
              </w:r>
            </w:hyperlink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Vivian Cook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Continuum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74295B" w:rsidP="001D4210">
            <w:pPr>
              <w:pStyle w:val="Heading1"/>
              <w:spacing w:before="0"/>
              <w:outlineLvl w:val="0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B57264" w:rsidRPr="00B57264">
                <w:rPr>
                  <w:rStyle w:val="Hyperlink"/>
                  <w:rFonts w:ascii="Times New Roman" w:eastAsia="MS Mincho" w:hAnsi="Times New Roman" w:cs="Times New Roman"/>
                  <w:color w:val="auto"/>
                  <w:sz w:val="22"/>
                  <w:szCs w:val="22"/>
                </w:rPr>
                <w:t>Contemporary Applied Linguistics Volume 2: Volume Two Linguistics for the Real World</w:t>
              </w:r>
            </w:hyperlink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Li Wei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Continuum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RingkasanNailulAutharJilid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 Imam AsSyaukani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Azzam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tabs>
                <w:tab w:val="left" w:pos="3090"/>
              </w:tabs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RingkasanNailulAutharJilid 2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 Imam AsSyaukani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Azzam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RingkasanNailulAutharJilid 3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 Imam AsSyaukani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Azzam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RingkasanNailulAutharJilid 4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 Imam AsSyaukani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Azzam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ARKEOLOGI AL-QUR’AN Penggalian Pengetahuan Keagamaan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Ali Akbar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Lembaga Kajian danPeminatan Sejarah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BeasiswaPendidiktahun 2020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Lembaga Pengelola Dana Pendidikan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BeasiswaPerguruan Tinggi Utama Dunia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Lembaga Pengelola Dana Pendidikan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Potret Pendidikan Tinggi di Masa Covid-19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Tian Belawati dan Nizam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Direktorat Jenderal Pendidikan Tinggi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566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Ensiklopedi Islam Nusantara EdisiBudaya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Tim Direktorat Jenderal Pendidikan Islam Kementerian Agama RI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Direktorat Pendidikan Tinggi Keagamaan Islam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 xml:space="preserve">Buku Panduan Merdeka Belajar – Kampus Merdeka 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Direktorat Jenderal Pendidikan Tinggi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Direktorat Jenderal Pendidikan Tinggi Kemdikbud RI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Panduan PenyelenggaraanPembelajaran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Kementerian Pendidikan dan Kebudayaan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 xml:space="preserve">ENSIKLOPEDI </w:t>
            </w:r>
            <w:r w:rsidRPr="00B57264">
              <w:rPr>
                <w:rFonts w:ascii="Times New Roman" w:hAnsi="Times New Roman" w:cs="Times New Roman"/>
              </w:rPr>
              <w:t>ALIRAN dan MADZHAB DI DUNIAISLAM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</w:t>
            </w:r>
            <w:r w:rsidRPr="00B57264">
              <w:rPr>
                <w:rFonts w:ascii="Times New Roman" w:hAnsi="Times New Roman" w:cs="Times New Roman"/>
                <w:lang w:val="en-US"/>
              </w:rPr>
              <w:t>I</w:t>
            </w:r>
            <w:r w:rsidRPr="00B57264">
              <w:rPr>
                <w:rFonts w:ascii="Times New Roman" w:hAnsi="Times New Roman" w:cs="Times New Roman"/>
              </w:rPr>
              <w:t>M RISET MAJELTS TINGGI URUSAN ISTAM MESIR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AL-KAUTSAR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Ensiklopedia Al-Qur'a</w:t>
            </w:r>
            <w:r w:rsidRPr="00B57264">
              <w:rPr>
                <w:rFonts w:ascii="Times New Roman" w:hAnsi="Times New Roman" w:cs="Times New Roman"/>
                <w:lang w:val="en-US"/>
              </w:rPr>
              <w:t>n</w:t>
            </w:r>
            <w:r w:rsidRPr="00B57264">
              <w:rPr>
                <w:rFonts w:ascii="Times New Roman" w:hAnsi="Times New Roman" w:cs="Times New Roman"/>
              </w:rPr>
              <w:t xml:space="preserve"> Kajian Kosakata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Drs. Abd. Hafizh Dasuki, MA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LENTERA HATI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EnsiklopediHaditsQudsi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Imam An Nawawi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ENSIKLOPEDIA MAKNA AL-QUR'AN Syarah Atfaazhul Qur'an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Al-UstadzM.Dhuha Abdul Jabbar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FITRAH RABBANI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Poetry Handbook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John Lennard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Kamus Al Quran jilid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Ruslan Nurhadi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KhazanahFawa’id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Kamus Al Quran jilid 2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Ruslan Nurhadi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KhazanahFawa’id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Kamus Al Quran jilid 3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Ruslan Nurhadi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KhazanahFawa’id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Sejarah Kebudayaan Islam Indonesia jilid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Taufiq Abdullah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Direktorat Sejarah dan Nilai Budaya, Direktorat Jenderal Kebudayaan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Sejarah Kebudayaan Islam Indonesia jilid 2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Taufiq Abdullah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Direktorat Sejarah dan Nilai Budaya, Direktorat Jenderal Kebudayaan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Sejarah Kebudayaan Islam Indonesia jilid 4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Abdul Hadi WM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Direktorat Sejarah dan Nilai Budaya, Direktorat Jenderal Kebudayaan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Sejarah Kebudayaan Islam Indonesia jilid 5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Inajati Adrisijanti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Direktorat Sejarah dan Nilai Budaya, Direktorat Jenderal Kebudayaan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WHERE GOD AND SCIENCE MEET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Patrick McNamara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PRAEGER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 Handbook of Critical Approaches to Literature FIFTH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WILFRED L. GUERIN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OXFORD UNIVERSITY PRES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Soal Agama dalam Negara Modern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Dr. Abu Hanifah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TINTAMAS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Islam dan KemerdekaanBeragama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Abubakar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Pertjetakan Negara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Higher Education Policy: Independent Learning, Independent Campus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Aris Junaidi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Analysis of Educational Quality, a Goal of Education for All Policy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Rehaf A. Madani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Canadian Center of Science and Education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Ummat Islam MenghadapiPemilihanUmum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Isa Anshary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Pirma ISLAMYAH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59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Asas-Asas 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Abu’l A’la Al-Maududi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spacing w:line="322" w:lineRule="atLeast"/>
              <w:ind w:right="86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 SHORT HISTORY OF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Colin Brown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Allen &amp; Unwin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Dari Masa ke Masa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FAJAR SHADIQ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1974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Dari Masa ke Masa 2A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FAJAR SHADIQ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Dari Masa ke Masa 2B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FAJAR SHADIQ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Dari Masa ke Masa 3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FAJAR SHADIQ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Lost Islamic History Reclaiming Muslim Civilisation from the Past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FIRAS ALKHATEEB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HURST &amp; COMPANY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FALSAFAH IDEOLOGI 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HAMKA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widjaya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1950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Urattunggang PANTJASILA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HAMKA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Keluarga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SekitarProklamasi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Mohammad Hatta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eastAsia="Times New Roman" w:hAnsi="Times New Roman" w:cs="Times New Roman"/>
                <w:lang w:val="en-US" w:eastAsia="id-ID"/>
              </w:rPr>
              <w:t>Tintamas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1969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Kemerdekaan Indonesia dan 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Zainal Abidin Ahmad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Poestaka Negara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Kepartaian di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Kementerian PeneranganRepublik Indonesia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1951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CAPITA SELECTA jilid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Teknologi ITSAR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1961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CAPITA SELECTA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M.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Pendis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MAQASHID SYARIAH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Ahmad Sarwat, Lc.,MA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Rumah Fiqih Publishing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Medieval Islamic Political Thought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PATRICIA CRONE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EDINBURGH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MENDAJUNG ANTARA DUA KARANG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Drs. Mohammad Hatta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KEMENTERIAN PENERANGAN REPUBLIK INDONESIA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1951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MengapaMemilih NU?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K.H.A Wahid Hasyim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Inti Sarana Aksara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1985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 MILITARY HISTORY OF THE OTTOMANS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Mesut Uyar and Edward J. Erickson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numPr>
                <w:ilvl w:val="0"/>
                <w:numId w:val="24"/>
              </w:numPr>
              <w:spacing w:line="322" w:lineRule="atLeast"/>
              <w:ind w:left="0"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57264">
              <w:rPr>
                <w:rFonts w:ascii="Times New Roman" w:hAnsi="Times New Roman" w:cs="Times New Roman"/>
              </w:rPr>
              <w:t>PRAEGER SECURITY INTERNATIONAL An Imprint of ABC-CLIO, LLC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PRAEGER SECURITY INTERNATIONAL An Imprint of ABC-CLIO, LLC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Edi Cahyono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Yayasan PancurSiwah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MUHAMMADIYAH A REFORM MOVEMENT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DR. H. Haedar Nashir, M. Si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Muhammadiyah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1078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SelamatkanDemokrasiBerdasarkan Jiwa Proklamasi dan UUD 1945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PerananDepartemen Agama DalamRevolusi dan Pembangunan Negara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Peran Besar Bung Kecil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PERSOALAN EKONOMI SOSIALIS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Mohammad Hatta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Djambatan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PesanDakwah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Mohamad Natsir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Piagam Djakarta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K.H Saifuddin Zuhri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Siliwangi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Djiwa dan Semangat 1945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PrawotoMangkusasmito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Rumus Dasar Negara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PRAWOTO MANGKUSASMITO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Hudaya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1970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Proses Revolusi 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Sayyid Abul A’la Al-Maududi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Rakyat dan Negara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Onghokham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Sinar Harapan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1983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tabs>
                <w:tab w:val="left" w:pos="3405"/>
              </w:tabs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Islam dan Indonesia Dizaman Modern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DR. H. M. RASJIDI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Bulan Bintang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1968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Religion and Spirituality in Psychiatry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Philippe Huguelet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REVOLUTION 2020 Love. Corruption. Ambition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Chetan Bhagat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Rupa Publications India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RIWAYAT PERJUANGAN K. H. Abdul Halim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Miftahul Falah, S. S.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Masyarakat Sejarawan Indonesia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Science, Religion, and the Human Experience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JAMES D. PROCTOR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Menudju</w:t>
            </w:r>
            <w:r w:rsidR="001D4210">
              <w:rPr>
                <w:rFonts w:ascii="Times New Roman" w:hAnsi="Times New Roman" w:cs="Times New Roman"/>
              </w:rPr>
              <w:t xml:space="preserve"> </w:t>
            </w:r>
            <w:r w:rsidRPr="00B57264">
              <w:rPr>
                <w:rFonts w:ascii="Times New Roman" w:hAnsi="Times New Roman" w:cs="Times New Roman"/>
                <w:lang w:val="en-US"/>
              </w:rPr>
              <w:t>Konstitusi Islam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H. SIRADJUDDIN 'ABBAS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Pustaka Pergerakan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1D4210" w:rsidP="001D42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Sitoeas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B57264" w:rsidRPr="00B57264">
              <w:rPr>
                <w:rFonts w:ascii="Times New Roman" w:hAnsi="Times New Roman" w:cs="Times New Roman"/>
                <w:lang w:val="en-US"/>
              </w:rPr>
              <w:t>Politik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264" w:rsidRPr="00B57264">
              <w:rPr>
                <w:rFonts w:ascii="Times New Roman" w:hAnsi="Times New Roman" w:cs="Times New Roman"/>
                <w:lang w:val="en-US"/>
              </w:rPr>
              <w:t>Loear dan Dalam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Tan Malaka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Tafsir Jalalainjilid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IMAM JALALUDDIN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SINAR BARU ALGENSINDO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Tafsir Jalalainjilid 2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IMAM JALALUDDIN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SINAR BARU ALGENSINDO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CAMBRIDGE COMPANION TO LIBERATION THEOLOGY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CHRISTOPHER ROWLAND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CAMBRIDGE ILUSTRATED HISTORY Islamic Word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Francis Robinson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1996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THE NEW CAMBRIDGE HISTORY OF ISLAM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volume 1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CHASE F. ROBINSON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THE NEW CAMBRIDGE HISTORY OF ISLAM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volume 5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FRANCIS ROBINSON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The Philosophy of Ecstasy Rumi and The Sufi Tradition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Leonard Lewisohn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World Wisdom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The Way Of The Sufi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Idries Shah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OCTAGON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THE CAMBRIDGE HISTORY OF ISLAM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volume 1b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P. M. HOLT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Cambridge University Pres</w:t>
            </w:r>
            <w:r w:rsidRPr="00B57264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CAMBRIDGE HISTORY OF ISLAM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volume 2b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P. M. HOLT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 xml:space="preserve">Wawasan Al Quran </w:t>
            </w:r>
            <w:r w:rsidRPr="00B57264">
              <w:rPr>
                <w:rFonts w:ascii="Times New Roman" w:hAnsi="Times New Roman" w:cs="Times New Roman"/>
              </w:rPr>
              <w:t>Tafsir Maudhu'i atas Pelbagai Persoalan Umat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Dr. M. Quraish Shihab.MA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Mizan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1996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Popular Culture in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Ariel Heryanto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Routledge Media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The Politics Of Post-Suharto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Adam Schwarz &amp; Jonathan Paris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Council On Foreign Relations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The Military and DemocracyIn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Angel Rabasa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Rand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B57264">
              <w:rPr>
                <w:rFonts w:ascii="Times New Roman" w:hAnsi="Times New Roman" w:cs="Times New Roman"/>
              </w:rPr>
              <w:t>Politics of NGOs in Indonesia : Developing Democracy and Managing a Movement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Hadiwinata, Bob S.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264">
              <w:rPr>
                <w:rFonts w:ascii="Times New Roman" w:hAnsi="Times New Roman" w:cs="Times New Roman"/>
              </w:rPr>
              <w:t>Taylor &amp; Francis Routledge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Managing Politics and Islam in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Donald J.Porter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Art As Politics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Kathleen M.Adams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university of hawai‘i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Media, Culture, and Politics In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Krishna Sen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Equinox Publishing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Remembering to Live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M. Cameron Hay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University of Michigan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Indonesia’s War over Aceh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Matthew N. Davies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Reorganising Power In Indonesia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Richard Robison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Intercultural Communication A Discourse Approach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Suzanne Wong Scollon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Blackwell Publishers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1D4210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BEYOND LANGUAGE INTERCULTURAL COMMUNICATION FOR ENGLISH AS A SECOND LANGUAGE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Deena R. Levine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PRENTICE HALL REGENTS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126" w:type="dxa"/>
            <w:noWrap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Crossing Cultures in the Language Clashroom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Ann C. Wintergerst, ED.D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University of Michigan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101 American English Riddles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Harry Collis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NTC Publishing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Race, Ethnicity and Gender in Education Cross-Cultural Understandings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Joseph Zajda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Heidegger, Rorty, and the Eastern Thinkers</w:t>
            </w:r>
          </w:p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A Hermeneutics of Cross-Cultural Understanding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wei zhang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STATE UNIVERSITY OF NEW YORK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An Examination of Cultural and Emotional Intelligences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Maria V. Lugo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Walden University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Emotional intelligence correlates of the four-factor model of cultural intelligence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Taewon Moon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Emerald Group Publishing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And What We Can Do About It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Tony Wagner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Basic Books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tabs>
                <w:tab w:val="center" w:pos="2592"/>
              </w:tabs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The Role of Cultural Intelligence (CQ) on Cross-Border Leadership Effectiveness in a Globalized World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Cultural Intelligence: A Pathway for Leading in a Rapidly Globalizing World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Van Dyne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What leads to cultural intelligence?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Kerri Anne Crowne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HBS Publishin</w:t>
            </w:r>
            <w:r w:rsidRPr="00B57264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INTERPRETATION OF CULTURES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Clifford Geertz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264">
              <w:rPr>
                <w:rFonts w:ascii="Times New Roman" w:hAnsi="Times New Roman" w:cs="Times New Roman"/>
              </w:rPr>
              <w:t>Basic Books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1973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Culture, Curriculum, and Identity in Education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H. Richard Milner IV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PALGRAVE MACMILLAN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Riding the Waves of Culture Understanding Cultural Diversity in Business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Fons Trompenaars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Nicholas Brealey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1997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b/>
              </w:rPr>
            </w:pPr>
            <w:r w:rsidRPr="00B57264">
              <w:rPr>
                <w:rFonts w:ascii="Times New Roman" w:hAnsi="Times New Roman" w:cs="Times New Roman"/>
              </w:rPr>
              <w:t>Signs in Culture : Roland Barthes Today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Ungar, Steven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University of Iowa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Second Language Learning and Teaching</w:t>
            </w:r>
          </w:p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Crossroads in Literature and Culture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Jacek Fabiszak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 xml:space="preserve">Gerak Kuasa: </w:t>
            </w:r>
            <w:r w:rsidRPr="00B57264">
              <w:rPr>
                <w:rFonts w:ascii="Times New Roman" w:hAnsi="Times New Roman" w:cs="Times New Roman"/>
              </w:rPr>
              <w:br/>
              <w:t>Gerak Cultural Studies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B57264">
              <w:rPr>
                <w:rFonts w:ascii="Times New Roman" w:hAnsi="Times New Roman" w:cs="Times New Roman"/>
              </w:rPr>
              <w:t>yasraf amir piliang</w:t>
            </w:r>
          </w:p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Sage Publication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Interpreting Cultures: Literature, Religion, and the Human Sciences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Jonathan Hart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PALGRAVE MACMILLAN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Heidegger, Rorty, and the Eastern Thinkers a hermeneutics of cross-cultural understanding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wei zhang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STATE UNIVERSITY OF NEW YORK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CASE STUDY RESEARCH: Theory Methods Practice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Arch G. Woodside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Emerald Group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Qualitative Research for Education An Introduction to Theory and Methods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Robert C. Bogdan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Pearson Education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Introduction to Research in Education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DONALD ARY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Wadsworth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Interviewing as Qualitative Research A Guide for Researchers in Education and the Social Sciences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Irving Seidman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Teachers College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Research Design Qualitative, Quantitative, and mixed methods approaches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John W. Creswell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DOING QUALITATIVE RESEARCH IN EDUCATION SETTINGS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J. Amos Hatch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STATE UNIVERSITY OF NE W YORK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Qualitative Data Analysis second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Matthew B. Miles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1994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Qualitative Data Analysis third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Matthew B. Miles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Educational Research an Introduction Seventh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MeridithD.Gall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Pearson Education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Introduction to Qualitative Research Methods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fourth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Steven J. Taylor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WILEY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Educational ResearchPlanning, Conducting, and Evaluating Quantitative and Qualitative Research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John W. Creswell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Research Design Qualitative, Quantitative, and mixed methods approaches third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John W. Creswell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University of Nottingham Puts Acquisition in Their Users’ Hands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Proquest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METODOLOGI PENELITIAN TINDAKAN KELAS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I Wayan Santyasa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Universitas Pendidikan Ganesha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QUALITATIVE RESEARCH METHODS FOR THE SOCIAL SCIENCES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fourth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BRUCE L. BERG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ALLYN AND BACON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Research in Education seventh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John W. Best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Prentice Hall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1995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Research Methods in Education</w:t>
            </w:r>
            <w:r w:rsidRPr="00B57264">
              <w:rPr>
                <w:rFonts w:ascii="Times New Roman" w:hAnsi="Times New Roman" w:cs="Times New Roman"/>
                <w:lang w:val="en-US"/>
              </w:rPr>
              <w:t xml:space="preserve"> sixth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Louis Cohen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MULTIPLE CASE STUDY ANALYSIS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ROBERT E. STAKE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THE GUILFORD PRESS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264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B57264" w:rsidRPr="00673060" w:rsidRDefault="00B57264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57264" w:rsidRPr="00B57264" w:rsidRDefault="00B57264" w:rsidP="001D4210">
            <w:pPr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Case Study h Researc Fourth Edition</w:t>
            </w:r>
          </w:p>
        </w:tc>
        <w:tc>
          <w:tcPr>
            <w:tcW w:w="2835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</w:rPr>
            </w:pPr>
            <w:r w:rsidRPr="00B57264">
              <w:rPr>
                <w:rFonts w:ascii="Times New Roman" w:hAnsi="Times New Roman" w:cs="Times New Roman"/>
              </w:rPr>
              <w:t>Robert K. Yin</w:t>
            </w:r>
          </w:p>
        </w:tc>
        <w:tc>
          <w:tcPr>
            <w:tcW w:w="2693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57264" w:rsidRPr="00B57264" w:rsidRDefault="00B57264" w:rsidP="00B57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7264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B57264" w:rsidRPr="00B57264" w:rsidRDefault="00B57264" w:rsidP="00334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201E" w:rsidRPr="00673060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673060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Introduction To Fuzzy Logic Using MATLAB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Robot Manipulator Control Theory and Practice</w:t>
            </w:r>
          </w:p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Second Edition, Revised and Expanded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Frank L.Lewis, et al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Marcell Dekker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Introduction to Electrical Installation Work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Trevor Linsley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Newnes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Control of Redundant Robot Manipulators Theory and Experiments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R.V. Patel</w:t>
            </w:r>
          </w:p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F. Shadpey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Visual Control of Wheeled Mobile Robots Unifying Vision and Control in Generic Approaches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Héctor M. Becerra</w:t>
            </w:r>
          </w:p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Carlos Sagüés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 Tracts in Advanced Robotics</w:t>
            </w:r>
          </w:p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Volume 2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Gianluca Antonelli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Advanced Electrical Installation Work Level 3 (Eight Edition)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Trevor Linsley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Fuzzy PID Controllers for Industrial Applications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G. Ron Chen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City University Of Hongkong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33430E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Course In Electrical And Electronic Measurements And Instrumentation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A.K. Sawhney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Dhanpat Rai &amp; Sons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72201E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Tuning Of Fuzzy PID Controllers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Style w:val="fontstyle01"/>
                <w:sz w:val="22"/>
                <w:szCs w:val="22"/>
              </w:rPr>
              <w:t>Jan Jantzen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Fuzzy Controller : Design, Evaluation, Parallel and Hierarchical Combination With a PID Controller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R. Ketata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D. De Geest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 Titli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Design Of Fuzzy PID Controller For Tracking Control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Bong Joo Kim And Chung Choo Chung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Hanyang University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Introduction to Fuzzy Logic using MATLAB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S. N. Sivanandam, S. Sumathi and S. N. Deepa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Buku Ajar Ilmu Penyakit Dalam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Askandar Tjokroprawiro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Poernomo Boedi Setiawan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Djoko Santoso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Gatot Soegianto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Fakultas Ilmu Kedokteran UNAIR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Current Medical Diagnosis &amp; Treatment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Stephen J. McPhee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Maxine A. Papadakis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Mc Graw – Hill’s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Current Medical Diagnosis &amp; Treatment Fifty-Second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Stephen J. McPhee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</w:rPr>
              <w:t>Maxine A. Papadakis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Mc Graw – Hill’s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Davidson’s Principles &amp; Practice of Medicine (21 Edition)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Sir Stanley Davidson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Churchill Living Stone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Goldman: Cecil Medicine 23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Lee Goldman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Goldman: Cecil Medicine 24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Lee Goldman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Andrew I. Schafer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 xml:space="preserve">Clinical Medicine Eight Edition 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Parveen Kumar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Michael Clark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Pedoman Diagnosis Dan Terapi BAG/SMF Ilmu Penyakit Dalam Edisi Ketiga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Putu Gede Konthen, dkk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Rumah Sakit Umum Dokter Soetomo Surabaya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Pocket Medicine Fifth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Marc S. Sabatine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MGH (Massachusetts General Hospital)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The Atlas of Emergency Medicine Third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Kevin J. Knoop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Lawrence B. Stack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Alan B. Storrow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R. Jason Thurman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Mc Graw – Hill’s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(Ab) Normal Psychology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Susan Nolen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Hoeksema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Mc Graw – Hill’s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407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 Nurse’s  Drug Hand Book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Jones &amp; Bartlett Learning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</w:rPr>
              <w:t>Jones &amp; Bartlett Learning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841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2012 Lippincott’s Nursing Drug Guide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Amy M. Karch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Lippincott Williams &amp; Wilkins</w:t>
            </w:r>
          </w:p>
          <w:p w:rsidR="0072201E" w:rsidRPr="0033430E" w:rsidRDefault="0072201E" w:rsidP="00BE643C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Philadelphia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Women, Hormones and The Menstrual Cycle Herbal and Medical Solutions From Adolescence to Menopause  (Second Edition)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Ruth Trickey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Allen &amp; Unwin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 xml:space="preserve">Herbal Medicines in Pregnancy &amp; Lactation 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Edward Mills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Jean – Jacques Dugoua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Dan Perri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Gideon Koren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Taylor &amp; Francis Group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Herbal Medicine A 3in1 Medical Reference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0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James N. Parker, M.D.</w:t>
            </w:r>
            <w:r w:rsidRPr="0033430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33430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And Philip M. Parker, Ph.D., Editors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ICON GROUP Interntional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3430E">
              <w:rPr>
                <w:rFonts w:ascii="Times New Roman" w:hAnsi="Times New Roman" w:cs="Times New Roman"/>
                <w:bCs/>
                <w:color w:val="000000"/>
              </w:rPr>
              <w:t>African American Slave Medicine</w:t>
            </w:r>
          </w:p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bCs/>
                <w:color w:val="000000"/>
              </w:rPr>
              <w:t xml:space="preserve"> Herbal and Non-Herbal Treatments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color w:val="000000"/>
              </w:rPr>
              <w:t>Herbert C. Covey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Lexington Books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Herbal Remedies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Andrew Chevallier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DK (David Keifer)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bCs/>
                <w:color w:val="000000"/>
              </w:rPr>
              <w:t>100 Questions &amp; Answers About Bladder Cancer</w:t>
            </w:r>
            <w:r w:rsidRPr="0033430E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33430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Second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Pamela Ellsworth, MD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Brett Carswell, MD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Jones &amp; Bartlett Learning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 xml:space="preserve">The Herbal Internet Companion Herbs And Herbal Medicine Online 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David J. Owen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-Roman" w:hAnsi="Times-Roman"/>
                <w:color w:val="242021"/>
              </w:rPr>
              <w:t>The Haworth Information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  <w:b/>
              </w:rPr>
            </w:pPr>
            <w:r w:rsidRPr="0033430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The Handbook</w:t>
            </w:r>
            <w:r w:rsidRPr="0033430E">
              <w:rPr>
                <w:b/>
                <w:color w:val="242021"/>
              </w:rPr>
              <w:t xml:space="preserve"> </w:t>
            </w:r>
            <w:r w:rsidRPr="0033430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of  Clinically Tested</w:t>
            </w:r>
            <w:r w:rsidRPr="0033430E">
              <w:rPr>
                <w:b/>
                <w:color w:val="242021"/>
              </w:rPr>
              <w:t xml:space="preserve"> </w:t>
            </w:r>
            <w:r w:rsidRPr="0033430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Herbal Remedies</w:t>
            </w:r>
            <w:r w:rsidRPr="0033430E">
              <w:rPr>
                <w:rFonts w:ascii="Times New Roman" w:hAnsi="Times New Roman" w:cs="Times New Roman"/>
                <w:b/>
                <w:bCs/>
                <w:color w:val="242021"/>
              </w:rPr>
              <w:t xml:space="preserve"> </w:t>
            </w:r>
            <w:r w:rsidRPr="0033430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Volume 1</w:t>
            </w:r>
          </w:p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-Roman" w:hAnsi="Times-Roman"/>
                <w:color w:val="242021"/>
              </w:rPr>
              <w:t>Marilyn Barrett, PhD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The Haworth Herbal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Herbal and Traditional Medicine Molecular Aspects of Health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Lester Packer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Choon Nam Ong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Barry Halliwell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Marcel Dekker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Pharmacodynamic Basis of Herbal Medicine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bCs/>
                <w:color w:val="242021"/>
              </w:rPr>
              <w:t>Manuchair Ebadi, Ph.D., F.A.C.C.P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CRC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Pharmacodynamic Basis of Herbal Medicine, Second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bCs/>
                <w:color w:val="242021"/>
              </w:rPr>
              <w:t>Manuchair Ebadi, Ph.D., F.A.C.C.P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Taylor &amp; Francis Group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Herbal Medicines, 3rd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Joanne Barnes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Linda A Anderson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 David Phillipson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color w:val="231F20"/>
              </w:rPr>
              <w:t>Pharmaceutical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686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The Green Pharmacy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James A. Duke, Ph.D.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Rodale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PDR For Herbal Medicines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30E">
              <w:rPr>
                <w:rFonts w:ascii="Times New Roman" w:hAnsi="Times New Roman" w:cs="Times New Roman"/>
                <w:color w:val="000000"/>
              </w:rPr>
              <w:t>Joerg Gruenwald, PhD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Thomas Brendler, BA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Christof Jaenicke, MD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Medical Economics Company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Practicing Neurology Second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Rahman Pourmand, MD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Humana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Herbal Radiomodulators Applications in Medicine, Homeland Defence and Space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Rajesh Arora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Cabi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Behavior Analytic View of Child Development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Henry D. Schlinger, JR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Plenum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Book For Midwives Care for Pregnancy, Birth, and Women’s Health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Susan Klein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Suellen Miller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Fiona Thomson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Hesperian Foundation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A Brief Atlas of the Human Body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Matt Hutchinson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Jon Mallatt ·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Elaine N. Marieb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Patricia Brady Wilhelm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Casebook of Family Interventions for Psychosis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Fiona Lobban and Christine Barrowclough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 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744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Citizen's Guide to Ecology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L. Slobodkin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OXFORD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ind w:left="1080"/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A Clinical Approach to Medicine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Young Yau ONG, dkk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World Scientific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Gde. to Epileptic Syndromes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CP Panayiotopoulus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for Mgmt. of Overweight and Obese Children and Adults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Caroline M. Apovian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Carine M. Lenders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CRC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to Dental Traumatology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L. Berman, et. al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to Inherited Metabolic Diseases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J.T.R Clarke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Cambridge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to Inherited Metabolic Diseases 3rd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J.T.R Clarke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Cambridge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to Orthodontics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J. Sandy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Clinical Guide to Pediatric Infectious Disease, A, 1st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Donald Janner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Lippincott Williams &amp; Wilkins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Clinical Guide to Pediatric Weight Management and Obesity, 1st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Sandra Gibson Hassink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Lippincott Williams &amp; Wilkins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Clinician’s Guide to Dermatologic Differential Diagnosis Volume 1 The Text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Paul I Schneiderman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Marc E Grossman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Informa Health Care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Colour Atlas of Removable Partial Dentures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J. Davenport, et. al.,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Wolf  Medical Publications Ltd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Colour Handbook of Dermatology 2nd 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R. Rycroft, et. al.,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Manson Publishing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Colour Handbook of Oral Medicine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Michael A.O Lewis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Richard C.K. Jordan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Manson Publishing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Complete Introduction to Modern NMR Spectroscopy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Roger S. Macomber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John Wiley &amp; Sons, INC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Comprehensive Guide to Music Therapy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Tony Wigram, Inge Nygaard Pedersen and Lars Ole Bonde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color w:val="000000"/>
              </w:rPr>
              <w:t>Jessica Kingsley Publishers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Computer Scientist's Guide to Cell Biology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William W. Cohen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Conceptual History of Psychology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J. Greenwood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McGraw-Hill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Concise Guide to Nuclear Medicine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 Elgazzar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 xml:space="preserve">A Contemporary Nursing Process 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Rozzano C. Locsin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</w:rPr>
              <w:t>Marguerite  J. Purnell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Darwinian Worldview - Sociobiology, Environmental Ethics and the Work of Edward O. Wilson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Brian Baxter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Ashgate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Daybook for Critical Care Nurses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Eileen Gallen Bademan, BSN, RN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Sigma Theta Tau International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Daybook for Nurse Educators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Katherine Pakieser-Reed, PhD, RN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Sigma Theta Tau International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Description of the Hotchkiss Revolving Cannon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Alfred Koerner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Americana Archieves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Dictionary of Genetics 7th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Robert C. King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William D. Stansfield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Pamela K. Mulligan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Dictionary of Hallucinations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Jan Dirk Blom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Dictionary of  Neurological Signs - Clinical Neurosemiology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A.J. Larner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KLUWER ACADEMIC PUBLISHERS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Dictionary of  Neurological Signs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A.J. Larner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Dictionary of Neurological Signs 3rd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A.J. Larner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A Dictionary of Virology 3rd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Brian WJ Mahy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Academic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First Course in Fuzzy and Neural Control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Hung T. Nguyen, et.al.,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Chapman &amp;</w:t>
            </w:r>
            <w:r w:rsidRPr="0033430E">
              <w:rPr>
                <w:rFonts w:ascii="Times New Roman" w:hAnsi="Times New Roman" w:cs="Times New Roman"/>
              </w:rPr>
              <w:t xml:space="preserve"> </w:t>
            </w:r>
            <w:r w:rsidRPr="0033430E">
              <w:rPr>
                <w:rFonts w:ascii="Times New Roman" w:hAnsi="Times New Roman" w:cs="Times New Roman"/>
                <w:lang w:val="en-US"/>
              </w:rPr>
              <w:t>Hall/CRC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 e n e r a l i n t r o d u c t i o n T o T r a d i t i o n a l C h i n e s e M e d i c i n 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 e n J i u z h a n g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 u o L e i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CRC Press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Taylor &amp; Francis Group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Guide for Delineation of Lymph Nodal Clinical Target Volume in Radiation Therapy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G. Cefaro,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Guide to Analysis of DNA Microarray Data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Steen Knudsen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Wiley-Liss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  <w:lang w:val="en-US"/>
              </w:rPr>
              <w:t>A Guide To Dissection Of The Human Body</w:t>
            </w:r>
            <w:r w:rsidRPr="0033430E">
              <w:rPr>
                <w:rFonts w:ascii="Times New Roman" w:hAnsi="Times New Roman" w:cs="Times New Roman"/>
              </w:rPr>
              <w:t xml:space="preserve"> Second Edition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 P. Lisowski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Singapore University Press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Guide to Empirical Orthogonal Fns for Climate Data Anal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A. Navarra, et al.,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Guide to Laparoscpic Surgery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Azad Najmaldin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Pierre Guillou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Guide to Mammography and Other Breast Imaging Procedures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NCRP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NCRP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33430E" w:rsidRDefault="0072201E" w:rsidP="0072201E">
            <w:pPr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 Personal History of Nuclear Medicine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Henry N. Wagner, Jr.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72201E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Pharmacology Primer - Theory, Applications, and Methods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T. Kenakin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Pocket Guide to Epidemiology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David G. Kleinbaum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Kevin M. Sullivan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Nancy D. Barker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Pocket Guide to the Ear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Albert L. Menner, M.D.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Thieme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Approach to Neurophysiologic</w:t>
            </w:r>
          </w:p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Intraoperative Monitoring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Aatif M. Husain, MD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Demos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Approach to Cardiovascular Medicine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Reza Ardehali MD PhD,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Wiley-Blackwell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Approach to Orthopaedic Medicine - Assessment, Diagnosis and Treatment 3rd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Elaine Atkins D Prof MA MCSP Cert FE,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Guide to Cardiac Pacing 6th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H. Weston Moses M.D.</w:t>
            </w:r>
          </w:p>
          <w:p w:rsidR="0072201E" w:rsidRPr="0033430E" w:rsidRDefault="0072201E" w:rsidP="00BE643C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33430E">
              <w:rPr>
                <w:rFonts w:ascii="Times New Roman" w:eastAsia="Times New Roman" w:hAnsi="Times New Roman" w:cs="Times New Roman"/>
                <w:lang w:eastAsia="id-ID"/>
              </w:rPr>
              <w:t>James C. Mullin M.D.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Lippincott Williams &amp; Wilkins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Guide to Clinical Virology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L. Haaheim, J. Pattison, R. Whitley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Guide to Critical Thinking - Deciding What to Do and Believe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David A. Hunter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Handbook of Preparative HPLC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Dr. Donald A. Wellings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Manual of Diabetes in Pregnancy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David R. McCance BSc, MD, FRCP, DCH.,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Wiley-Blackwell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Manual of Diabetic Foot Care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Michael E. Edmonds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MD, FRCP.,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Manual of Diabetic Retinopathy Management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Peter H. Scanlon, et al.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Wiley-Blackwell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Practical Manual of Hysteroscopy - And Endometrial Ablation Techniques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RESAD P.PASIC, M.D., Ph.D.</w:t>
            </w:r>
          </w:p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RONALD L.LEVINE, M.D.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Taylor &amp; Francis Group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Primer for Beginning Psychotherapy 2nd ed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William N. Goldstein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Brunner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Primer in Applied Radiation Physics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F.A. Smith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World Scientific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Primer of Neuroimmunological Disease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Andrew R. Pachner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1E" w:rsidRPr="0033430E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72201E" w:rsidRPr="0033430E" w:rsidRDefault="0072201E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72201E" w:rsidRPr="00BE643C" w:rsidRDefault="0072201E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Primer on Stroke Prevention and Treatment</w:t>
            </w:r>
          </w:p>
        </w:tc>
        <w:tc>
          <w:tcPr>
            <w:tcW w:w="2835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Larry B. Goldstein</w:t>
            </w:r>
          </w:p>
        </w:tc>
        <w:tc>
          <w:tcPr>
            <w:tcW w:w="2693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Wiley-Blackwell</w:t>
            </w:r>
          </w:p>
        </w:tc>
        <w:tc>
          <w:tcPr>
            <w:tcW w:w="992" w:type="dxa"/>
            <w:noWrap/>
            <w:vAlign w:val="center"/>
          </w:tcPr>
          <w:p w:rsidR="0072201E" w:rsidRPr="0033430E" w:rsidRDefault="0072201E" w:rsidP="00BE643C">
            <w:pPr>
              <w:jc w:val="center"/>
              <w:rPr>
                <w:rFonts w:ascii="Times New Roman" w:hAnsi="Times New Roman" w:cs="Times New Roman"/>
              </w:rPr>
            </w:pPr>
            <w:r w:rsidRPr="0033430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  <w:vAlign w:val="center"/>
          </w:tcPr>
          <w:p w:rsidR="0072201E" w:rsidRPr="0033430E" w:rsidRDefault="0072201E" w:rsidP="00334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Popular Culture in Indonesia : Fluid identities in post-authoritarian politics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Routledge / Edit,  Ariel Heryanto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Taylor &amp; Francis e-Library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The military and democracy in indonesia : Chalenges, politics and power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Angel Rabasa , John Haseman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Managing Politics and Islam in Indonesia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Donald J.Porter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Art as politics : re-crafting identities, tourism, and power in Tana Toraja, Indonesia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Kathleen M. Adams.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Hawai‘i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The politicts of post – Suharto Indonesia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Adam Schwarz , Jonathan Paris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Council and foreign relations press new york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Media, culture and politics in Indonesia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Krishna  sen. David  T. Hill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PT. Equinox Publishing Indonesia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Remembering to Live : Illness at the Intersection of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Anxiety and Knowledge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 Rural Indonesia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M. Cameron Hay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the University of Michiga</w:t>
            </w:r>
            <w:r w:rsidRPr="00BE643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Indonesia’sWar over Aceh : Last stand on Mecca’s porch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Matthew N. Davies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REORGANISING</w:t>
            </w:r>
            <w:r w:rsidR="000D1BBB">
              <w:rPr>
                <w:rFonts w:ascii="Times New Roman" w:hAnsi="Times New Roman" w:cs="Times New Roman"/>
              </w:rPr>
              <w:t xml:space="preserve"> </w:t>
            </w:r>
            <w:r w:rsidRPr="00BE643C">
              <w:rPr>
                <w:rFonts w:ascii="Times New Roman" w:hAnsi="Times New Roman" w:cs="Times New Roman"/>
              </w:rPr>
              <w:t>POWER IN</w:t>
            </w:r>
            <w:r w:rsidR="000D1BBB">
              <w:rPr>
                <w:rFonts w:ascii="Times New Roman" w:hAnsi="Times New Roman" w:cs="Times New Roman"/>
              </w:rPr>
              <w:t xml:space="preserve"> </w:t>
            </w:r>
            <w:r w:rsidRPr="00BE643C">
              <w:rPr>
                <w:rFonts w:ascii="Times New Roman" w:hAnsi="Times New Roman" w:cs="Times New Roman"/>
              </w:rPr>
              <w:t>INDONESIA : The politics of oligarchy</w:t>
            </w:r>
            <w:r w:rsidR="000D1BBB">
              <w:rPr>
                <w:rFonts w:ascii="Times New Roman" w:hAnsi="Times New Roman" w:cs="Times New Roman"/>
              </w:rPr>
              <w:t xml:space="preserve"> </w:t>
            </w:r>
            <w:r w:rsidRPr="00BE643C">
              <w:rPr>
                <w:rFonts w:ascii="Times New Roman" w:hAnsi="Times New Roman" w:cs="Times New Roman"/>
              </w:rPr>
              <w:t xml:space="preserve">in an age of markets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Richard Robison , Vedi R. Hadiz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Singapore cooking : Fabulous recipes from asia’s food capital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Terry tan , Cristopher tan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Tuttle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Politics of NGOs in Indonesia : Developing Democracy and Managing a Movement RoutledgeCurzon Research on Southeast Asia ; 3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Hadiwinata, Bob 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Taylor &amp; Francis Routledge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Intercultural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Communication : A Discourse Approach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Ron Scollon , Suzanne Wong Scollon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Black well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BEYOND LANGUAGE : INTERCULTURAL COMMUNICATION FOR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ENGLISAS A SECOND LANGUAGE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Deena R. Levine , Mara B.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PRENTICE HALL REGENTS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LANGUAGE IN SOCIETY 21 : 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Intercultural Communication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Ron Scollon ,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Suzanne Wong Scollon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Black well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Crossing culture in the language class room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Andrea decapua , Ann. C Wintergerst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michigan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101 American english riddles : understanding language and culture through humor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Collis kohl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NTC Publishing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Race, Ethnicity and Gender in Education : 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Cross-Cultural Understandings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Joseph Zajda ,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Australian Catholic University ,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Melbourne Campus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Springer Science+ Business Media B.V.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Heidegger, Rorty, and the Eastern Thinkers : 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hermeneutics of cross-cultural understanding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wei zhang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STATE UNIVERSITY OF NEW YORK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SCHOOL OF MANAGEMENT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Maria Lugo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Walden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Emotional intelligence correlates of the four-factor model of cultural intelligence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Taewon Moon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College of Business Administration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bCs/>
                <w:lang w:val="en-US"/>
              </w:rPr>
              <w:t>The Global Achievement Gap: Why Even Our Best Schools Don’t Teach the New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bCs/>
                <w:lang w:val="en-US"/>
              </w:rPr>
              <w:t>Survival Skills Our Children Need – And What We Can Do About It</w:t>
            </w:r>
            <w:r w:rsidRPr="00BE643C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Tony Wagner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Basic Books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Beyond General Intelligence (IQ) and Emotional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Intelligence (EQ): The Role of Cultural Intelligence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(CQ) on Cross-Border Leadership Effectiveness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 a GlobalizedWorld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Thomas Rockstuhl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Society for the Psychological Study of Social Issues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Cultural Intelligence: A Pathway for Leading in a Rapidly Globalizing World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Van Dyne, Ang, and Livermore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CCL Casebook—CQ Chapter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What leads to cultural intelligence?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Kerri Anne Crowne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HBS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INTERPRETATION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OF CULTURES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Clifford Geertz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Basic Books, Inc., Puhlishers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714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Culture, Curriculum, and</w:t>
            </w:r>
          </w:p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Identity in Education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H. Richard Milner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PALGRAVE MACMILLAN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BE643C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BE643C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Riding the waves of culture : understanding cultural diversity in bussines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Charles humden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Nicholas Brealey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Signs in Culture : Roland Barthes Today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Ungar, Steven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Iowa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1989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Second Language Learning and Teaching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MirosławPawlak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Springer-Verlag Berlin Heidelberg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Crossroad in the culture and literature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Jacek fabiszak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Interpreting Cultures:Literature, Religion, and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the Human Sciences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Jonathan Hart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PALGRAVE MACMILLAN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Designing and implementing a critical literacy-based approach in an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Indonesian EFL secondary school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Gin Gin Gustine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International Journal of Indonesian Studies, Vol 1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(Deakin University)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Enhancing Critical Literacy in Writing by Employing Media in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Explicit Instructional Approaches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Julie Chuah , Suan Cho0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evier Ltd. Selecti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E643C">
              <w:rPr>
                <w:rFonts w:ascii="Times New Roman" w:eastAsia="Times New Roman" w:hAnsi="Times New Roman" w:cs="Times New Roman"/>
                <w:bCs/>
                <w:kern w:val="36"/>
              </w:rPr>
              <w:t>A New Perspective on the Goals of TEFL in China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Lianzhang Liu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numPr>
                <w:ilvl w:val="0"/>
                <w:numId w:val="20"/>
              </w:numPr>
              <w:spacing w:line="322" w:lineRule="atLeast"/>
              <w:ind w:left="0"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Hebei University of Economics and Trade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599"/>
              </w:tabs>
              <w:ind w:left="1080"/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Celebrating the Powerof Literacy</w:t>
            </w:r>
            <w:r w:rsidRPr="00BE643C">
              <w:rPr>
                <w:rFonts w:ascii="Times New Roman" w:hAnsi="Times New Roman" w:cs="Times New Roman"/>
              </w:rPr>
              <w:t xml:space="preserve"> : The Twenty-Sixth Yearbook A Peer Reviewed Publication of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The College Reading Association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 Ann R. Dugan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The College Reading Association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Developing Academic and Content Area Literacy: The Thai EFL Context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Sasima Charubusp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Reading Matrix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Effective Practices for Developing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Literacy Skills of English Language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Learners in the English Language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Arts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Sultan Turkan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Jerome Bicknell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Andrew Croft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Educational Testing Servic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English Teacher Education as Literacy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Teacher Education1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John S. Mayher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numPr>
                <w:ilvl w:val="0"/>
                <w:numId w:val="22"/>
              </w:numPr>
              <w:spacing w:line="322" w:lineRule="atLeast"/>
              <w:ind w:left="0"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National council of  teachers of english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100 IDEAS FOR TEACHING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Fred Sedgwick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Continuum International Publishing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98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IMPLIKASI TEORI BELAJAR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TERHADAP PENDIDIKAN LITERASI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Dra.Aas Saomah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Implementing Integrated Literacy Approaches in an English Classroom in Malawi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Edith Mmela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Virginia Polytechnic Institute and State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Improving literacy in secondary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schools: a shared responsibility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Ofsted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Ofsted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Integrating Critical Pedagogy theory and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practice: classroom experiences in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Argentinean EFL teacher education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Zelmira Álvarez,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Journal for Educators, Teachers and Trainers, Vol. 3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RELATIONSHIP BETWEEN TEACHERS' BELIEFSAND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PRACTICES DURING LITERACY INSTRUCTIONFOR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NON-NATIVE SPEAKERS OF ENGLISH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Karen E. Johnson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Journal of Reading Behavior 1992, Volume XXIV, No. 1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Curriculum for excellence : litteracy and english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Principles amd practice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Smarter scotland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Smarter scotland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Literacy Policy (Reading; Writing; Speaking &amp; Listening)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Avon valley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Avon valley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Approaches – existing and possible – to media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Educational leadership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Douglas Fisher, Nancy Frey and Douglas Williams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Association for supervission and curriculum development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Literacy Instruction for Young EFL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Learners: A Balanced Approach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Joan Kang Shin, Ph.D.,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Maryland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LITERACY: A European approach.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Matteo Zacchetti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 and the News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Fifi Schwarz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Windesheim School of Media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Academic literacy and the nonnative speaker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graduate student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George Braine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Published by Elsevier Science Ltd.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1734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Approaches to Learning with Media and Media Literacy Education –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Trends and Current Situation in Germany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Gerard Tulodziecki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The National Association for Media Literacy Education’s</w:t>
            </w:r>
          </w:p>
          <w:p w:rsidR="00BE643C" w:rsidRPr="00BE643C" w:rsidRDefault="00BE643C" w:rsidP="00BE643C">
            <w:pPr>
              <w:spacing w:line="322" w:lineRule="atLeast"/>
              <w:ind w:right="86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Journal of Media Literacy Education 4:1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Defining communicative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Competence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Vesna Bagarić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METODIKA:Vol. 8, br. 14 (1/2007)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Blending Cultural, Academic, and Technological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Communication: Literacy for the New Millennium.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Beaupre, Barbara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Writing Center Instructor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Celebrating the Power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of Literacy : The Twenty-Sixth Yearbook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Peer Reviewed Publication of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College Reading Association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 Ann R. Dugan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College Reading Association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Communicative Competence: A Pedagogically Motivated Model with Content Specifications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Marianne Celce-Murcia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California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199</w:t>
            </w:r>
            <w:r w:rsidRPr="00BE6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Communicative competence  and communicative language teaching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Atsuko ahno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Communicative Competence and Critical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Thinking: a Crosscultural View of Chinese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EFL Learners and Teachers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 a University Context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Lixin Xiao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Dublin City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Communicative Competence and English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as an International Language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Yasukata Yano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Waseda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COMMUNICATIVE COMPETENCE AND THEORY OF MIND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IDA KURCZ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Warsaw School of Social Psychology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conventional versus the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innovative: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Comparing two approaches to English as a foreign language (EFL)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reading instruction in Norwegian primary schools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Rebecca Charboneau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Praksis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The death of cyberspace and the rebirth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of CALL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Mark Warschauer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English Teachers’ Journal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Designing and implementing a critical literacy-based approach in an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Indonesian EFL secondary school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Gin Gin Gustine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International Journal of Indonesian Studies, Vol 1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Deskripsi literasi sains siswa dalam model inkuiri pada Materi laju reaksi di sman 9 pontianak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Wahilah Fitriani, Hairida, Ira Lestari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Program Studi Pendidikan Kimia FKIP Untan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Developing Academic and Content Area Literacy: The Thai EFL Context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Sasima Charubusp , Apasara Chinwonno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Apasara Chinwonno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Developing communicative competence through drama oriented activities in an EFL Classroom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Bang young joo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Myongi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Developing Critical Literacy in Adolescence: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Adolescents' Responses to Sex Role Stereotyping in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Ads and Stories.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Beach, Richard; Freedman, Kerry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Annual Meeting of the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National Reading Conference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Dimensions of Literacy in a Multicultural Society.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Conference Proceedings (Montreal, Quebec, Canada,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1992).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Heft, Riva, Ed.; Rovinescu, Olivia, Ed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Media Literacy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Pre-Service ELT Teachers’ Perceptions of Media Literacy in Turkey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Abdullah YÖRDEM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European Journal of Educational Technology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Media Literacy and the News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Fifi Schwarz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Academic literacy and the nonnative speaker graduate student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George Braine1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Journal of  English for Academic Purposes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Approaches to Learning with Media and Media Literacy Education – Trends and Current Situation in Germany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Gerard Tulodziecki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Journal of Media Literacy Education,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DEFINING COMMUNICATIVE COMPETENCE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Vesna Bagarić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Blending Cultural, Academic, and Technological Communication: Literacy for the New Millennium.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Beaupre, Barbara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ERIC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Celebrating the Power of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 Ann R. Dugan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College Reading Association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Communicative Competence: A Pedagogically Motivated Model with Content Specifications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Marianne Celce-Murcia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Zoltan Ddrnyei Sarah Thurrell.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California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Effective Practices for Developing Literacy Skills of English Language Learners in the English Language Arts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Sultan Turkan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Jerome Bicknell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Andrew Croft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ETS, Princeton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ENGAGING SHAKESPEARE IN THE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Bleny de Miguel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Coordinadora de Extensión y Educación Continua, Facultad de Letras U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English Teacher Education as Literacy Teacher Education1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John S. Mayher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national council of teachers of english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Enhancing Critical Literacy in Writing by Employing Media in Explicit Instructional Approaches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Julie Chuah Suan Chooa, Manjet Kaur Mehar Singha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English Learners, Academic * Literacy, and Thinking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Jim cummins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Handcrafting Video Clips to foster audio-visual literacy in the EFL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Eva Wilden ,  Bochum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Babylonia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Implementing Integrated Literacy Approaches in an English Classroom in Malawi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Edith Mmela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Virginia Polytechnic Institute and State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SeCtion 7:   Instructional Strategies That Facilitate learning across content areas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Journal of Language Teaching and Research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Murat Hismanoglu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Mengintegrasikan konsep literasi sastra anak dalam pengajaran bahasa inggris untuk anak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Rachmat Nurcahyo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Orasi  dan  literasi  dalam pengajaran bahasa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Dra. Novi Resmini, M.Pd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Universitas Pendidikan Indonesia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School-based critical literacy programme in a Hong Kong secondary school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WONG Pik-yu, Cherry, CHAN Chi-wai, Arthur FIRKINS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Hong Kong Teachers’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Playing the videotext: a media literacy perspective on video-mediated l2 listening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Paul Gruba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Melbourne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Promoting Communicative Competence within EFL Contexts: A UAE Case Study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Suhair Eyad Al Alami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ACADEMY PUBLISHER Manufactured in Finland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Reading and Writing Are Essential Skills for All Educational and Career Pathways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Southern Regional Education Board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Southern Regional Education Board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“Reading” the Media: Introducing Media Literacy in EFL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Louise Haynes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Nanzan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Critical Discourse Analysis of Family Literacy Practices : Power In and Out of Print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Rebecca Rogers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Lawrence Erlbaum Associates, Inc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Teaching and Teacher Education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Rethinking the use of video in teacher education : a holistic approach 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Dolors masats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Melinda dooly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Elsevier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“Communicative Competence” Controversy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Ahmet Acar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854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Seven Literacy Strategies That Work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Douglas Fisher, Nancy Frey and Douglas Williams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Teaching Academic Content and Literacy to English Learners in Elementary and Middle School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Esther Geva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NCEE 2014-4012 U.S. DEPARTMENT OF EDUCATION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Teaching with AudioVisions: Film in the EFL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Prof. Dr. Christiane Lütge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Best Tools To Help Develop Global Media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Impact of Electronic Visualization: Concerns and Delimitations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Buck, Mary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ERIC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The implementation of communicative language teaching (clt) in an english department in a lao higher educational institution: a case study 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Hongkham vongxay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Unitec Institution of Technology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center" w:pos="2592"/>
              </w:tabs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Pragmatics and the Internet in University Teaching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James Moody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Sultan Qaboos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iPad and EFL Digital Literacy</w:t>
            </w:r>
            <w:r w:rsidRPr="00BE643C">
              <w:rPr>
                <w:rFonts w:ascii="Times New Roman" w:hAnsi="Cambria Math" w:cs="Times New Roman"/>
              </w:rPr>
              <w:t>∗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Robert C. Meurant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Springer-Verlag Berlin Heidelberg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Media and Transformative Learning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Palazon, Maria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ERIC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Past, Present, and Future of Media Literacy Education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Renee Hobbs and Amy Jensen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Renee Hobbs and Amy Jensen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 xml:space="preserve">Literacy Guide for Secondary Schools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2012-2013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National Literacy Trust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National Literacy Trust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Using Images of Literacy in Multicultural Children's Books To Engage Pupils in Community-Focused Language Arts Learning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Vilscek, Elaine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ERIC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Using Mobile Phone Technology in EFL Classes—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Süleyman Nihat S¸ad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 g l i s h TE a c h i n g Fo r um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Values education through media education in efl classroom in forms 8-9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Hedylepik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tartu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VoIM-Mediated Cooperative  Tasks for English Language Learners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George M. Chinnery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 n g l i s h T E a c h i n g F o r um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Weaving a Virtual Web: Practical Approaches to New Information Technologies.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Gruber, Sibylle,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National Council of Teachers of English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Web-based new literacies: Revisiting literacy in TESOL and EFL teacher education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Mahmoud Mohammad Sayed Abdalla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Australian Council of TESOL Associations (ACTA)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What is a balanced approach to literacy instruction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What is a Multilingual Literacy approach to teaching and learning Languages?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Gianna Jo De Leo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Flinders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What is meant by communicativeness in efl teaching?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An evaluation of the pronunciation component in a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Sample of elementary level course materials, 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With proposals for improvement incorporating a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Discourse intonation approach.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Sean banville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Birmingham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Literacy Instruction for Young EFL Learners: A Balanced Approach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Joan Kang Shin, Ph.D.,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Maryland, Baltimore County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518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Using  the newspaper in the efl  classroom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Orly Haim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Ministry of Education and Culture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TECHNOLOGY - ASSISTED LANGUAGE TEACHING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BE643C">
              <w:rPr>
                <w:rFonts w:ascii="Times New Roman" w:eastAsia="Times New Roman" w:hAnsi="Times New Roman" w:cs="Times New Roman"/>
                <w:bCs/>
              </w:rPr>
              <w:t>Teaching Strategies for Using Technology in the ELL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E643C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Communicative competence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E643C">
              <w:rPr>
                <w:rFonts w:ascii="Times New Roman" w:eastAsia="Times New Roman" w:hAnsi="Times New Roman" w:cs="Times New Roman"/>
                <w:bCs/>
                <w:kern w:val="36"/>
              </w:rPr>
              <w:t>Media Literacy and Student/Teacher Engagement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Paul Mihailidis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University of Maryland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England’s secular scripture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Mark Knight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Continuum International Publishing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Academic literacies: a pedagogy for course design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Mary R. Lea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Carfax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Understanding literacy development : A Global View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Anne McKeough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Lawrence erlbaum associates, publishers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2008.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Using Popular Literature in Extensive Reading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Jim Burwell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Maryland Baltimore County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96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Q-Methodology As The Source Of Knowledge About The Connections Between The Students‘Personal Characteristics And Their Reader Preferences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JaroslavVala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Procedia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</w:t>
            </w:r>
            <w:r w:rsidRPr="00BE6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ALL Students Need to be Writers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Margaret Cisco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Education Specialist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Promoting learner autonomy in foreign language learning by using student journals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LulzimeKamberi, PhD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State University of Tetova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Age variable student’s personal characteristics and their reader’s preferences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JaroslavVala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Procedia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Panduan gerakan literasi sekolah di sekolah menengah atas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Sutrianto, M.Pd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Direktorat Pembinaan Sekolah Menengah Atas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Student perceptions of implicit and explicit instructional approaches in a second language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Hamacher, Jeffrey D.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ProQuest Dissertations and Theses; 2007;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Power of “Can Do” statements: Teachers’ Perceptions of CEFRinformed Instruction in French as a Second Language Classrooms in Ontario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Farahnaz Faez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CJAL*RCLA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2011)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perception of english literature students on e-xamination and online (web- based) learning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Dr. Onyeka iwuchukwu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Turkish Online Journal of Distance Education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“The Blues Playingest Dog You Ever Heard Of”: (Re)positioning Literacy Through African American Blues Rhetoric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Carmen Kynard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International Reading Association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  <w:bCs/>
                <w:lang w:eastAsia="id-ID"/>
              </w:rPr>
              <w:t>American cultural literacy and asian literature 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James shokoff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Between response and interpretation: Ideological becoming and literacy events in critical reading of literature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Pace, Barbara G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ProQuest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Creative Applications of Biographical Research: Theory, Practice and Policy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Josephine Butler College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Durham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Information literacy as a socially enacted practice : Sensitising themes for an emerging perspective of people-in-practice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Annemaree Lloyd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Charles Sturt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Interacting inside and outside of the language classroom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Suzanne Springer, Laura Collins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Concordia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Student writing in higher education: An academic literacies approach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Lea, Mary 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  <w:lang w:eastAsia="id-ID"/>
              </w:rPr>
              <w:t>Studies in Higher Education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Urgensi Literasi Informasi dalam Kurikulum Berbasis Kompetensi di Perguruan Tinggi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Jonner Hasugian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Universitas Sumatera Utara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Motivation in Learning a Second Language: Exploring the Contributions of Family and Classroom Processes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Tam, Frank Wai-ming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Plating up Information Literacy as a Social Practice: A Slice of the Literature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Jenny Fafeita &amp; Annemaree Lloyd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Australian Academic &amp; Research Libraries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Promoting Information Literacy through Media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Greg Pond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ProQuest LLC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Researching religious education pedagogy through an action research community of practice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Kevin O’Grady*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Christian Education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Teori literasi informasi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Universitas Sumatera Utara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Understanding nformation literacy: a primer 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Forest woody horton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UNESCO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“English literature doesn’t only have to be about English words”: multilingual immigrant and refugee young adults interpret literature using reader response and critical literacy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Fiona Lemon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of British Columbia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Academic literacies: a pedagogy for course design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Mary R. Lea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Carfax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Understanding literacy development : a global view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Anne McKeough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LAWRENCE ERLBAUM ASSOCIATES, PUBLISHERS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Children's Literature and Literacy Instruction: "Literature-Based" Elementary Teachers1 Belief and Practices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Barbara A. Lehman, Evelyn B. Freeman,  Virginia G. Allen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Defining academic literacies research: issues of epistemology, ideology and strategy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Theresa Lillis and Mary Scott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equinox publishing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Developing Advanced Literacy in First and Second Languages : Meaning With Power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Mary J. Schleppegrell M. Cecilia Colombi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LAWRENCE ERLBAUM ASSOCIATES, PUBLISHERS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Towards the Enhancement of Literacy Acquisition in Literature Classroom Discourse in Nigerian Universities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Olutoyin Bimpe Jegede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IRWLE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Literature vs. Literacy: Two Futures for Adaptation Studies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Thomas M. Leitch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Cultural Power/cultural Literacy : Selected Papers From the Fourteenth Annual Florida State University Conference On Literature and Film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Braendlin, Bonnie.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University Press of Florida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DESAIN INDUK GERAKAN LITERASI SEKOLAH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Hamid Muhammad,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Direktorat Jenderal Pendidikan Dasar dan Menengah Kementerian Pendidikan dan Kebudayaan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Literacy and Literature in Elementary Classrooms: Teachers' Beliefs and Practices.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Scharer, Patricia L.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658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bCs/>
              </w:rPr>
              <w:t>Reading Reconsidered: Literature and Literacy in High School. Academic Preparation Series Supplements.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Wolf, Dennie Palmer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iCs/>
              </w:rPr>
              <w:t>College Board Publications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1988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bCs/>
              </w:rPr>
              <w:t>Transitions: From Literature to Literacy.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Routman, Regie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  <w:i/>
                <w:iCs/>
              </w:rPr>
              <w:t>Heinemann Educational Books,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1988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Towards the Enhancement of Literacy Acquisition in Literature Classroom Discourse in Nigerian Universities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Olutoyin Bimpe Jegede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IRWLE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Close Relationships : Family, Friendship, Marriage Studies in Jungian Psychology By Jungian Analysts ; 57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Bertine, Eleanor.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Inner City Books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Freud, Psychoanalysis, and Symbolism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Agnes Petocz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CAMBRIDGE UNIVERSITY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International and Cultural Psychology Series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Uichol Kim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Springer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Positive Psychology and Family Therapy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Collie Wyatt Conoley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John Wiley &amp; Sons, Inc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Seeds of Illness, Seeds of Recovery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SEPS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Antonino Ferro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THE INTERPRETATION OF DREAMS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Sigmuend Freud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Praise for Sigmund Freud’s The Interpretation of Dreams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James Strachey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Member of the Perseus Books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Psychology of Women at Work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MICHELE A. PALUDI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ABC-Clio. 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The politics of post suharto Indonesia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Adam schwarz, jonathan paris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Council on foreigen relations press new york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The military and democracy in Indonesia : challengs , politics, and power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Angel rabasa, john haseman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RAND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Managing Politics and Islam in Indonesia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Donald J.Porter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Indonesia’s War over Aceh : Last stand on Mecca’s porch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Matthew N. Davies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Routledge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REORGANISING POWER IN INDONESIA : The politics of oligarchy in an age of markets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Richard Robison and Vedi R. Hadiz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RoutledgeCurzon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An Examination of Cultural and Emotional Intelligences in the Development of Global Transformational Leadership Skills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Maria V. Lugo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Walden University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CONTEMPORARY APPLIED LINGUISTICS VOLUME 1 LANGUAGE TEACHING AND LEARNING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Li Wei and Vivian Cook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Continuum International Publishing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CONTEMPORARY APPLIED LINGUISTICS VOLUME 2 LINGUISTICS FOR THE REAL WORLD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Li Wei and Vivian Cook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Continuum International Publishing Group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63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Nailur Authar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Syaikh faishal bin abdul aziz alu mubarak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ARKEOLOGI AL-QUR’AN Penggalian Pengetahuan Keagamaan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Ali Akbar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Lembaga Kajian dan Peminatan Sejarah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Beasiswa pendidik panduan pendaftaran program targeted group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Lpdp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Lpdp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Beasiswa PTUD panduan pendaftaran program umum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Lpdp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Lpdp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POTRET PENDIDIKAN TINGGI DI MASA COVID-19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Jenderal Pendidikan Tinggi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Jenderal Pendidikan Tinggi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Ensiklopeia islam nusantara : edisi budaya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Tim direktorat jendral pendidikan islam kementrian agama RI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Tim direktorat jendral pendidikan islam kementrian agama RI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Buku Panduan Merdeka Belajar - Kampus Merdeka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pada Direktorat Jenderal Pendidikan Tinggi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pada Direktorat Jenderal Pendidikan Tinggi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PANDUAN PENYELENGGARAAN PEMBELAJARAN : DI MASA PANDEMI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Menteri Pendidikan dan Kebudayaan, Menteri Agama, Menteri Kesehatan, dan Menteri Dalam Negeri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Menteri Pendidikan dan Kebudayaan, Menteri Agama, Menteri Kesehatan, dan Menteri Dalam Negeri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ENSIKLOPEDI ALIRAN  dan  MADZHAB DI DUNIA ISLAM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Masturi Irham, Muhammad Abidun Zahdi, Khalifurrahman Fath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PUSTAKAAL-KAUTSAR Penerblt Buku Islom Utama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EUsIKLOPEDIA AL-QUR,AN :  Kajian Kosakata ( A – J 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Prof. Dr. M. Quraish Shihab, MA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EUsIKLOPEDIA AL-QUR,AN :  Kajian Kosakata ( K - N 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</w:pPr>
            <w:r w:rsidRPr="00BE643C">
              <w:t>Prof. Dr. M. Quraish Shihab, MA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EUsIKLOPEDIA AL-QUR,AN :  Kajian Kosakata ( q – z  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Prof. Dr. M. Quraish Shihab, MA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Ensiklopedi HADIIT$  QUDSI dan Penielasannya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Imam al qatsthalani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Ensiklopedoa makna al quran : syarah alfaazul qur’an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Al ustad M. Dhuha Abdul jabbar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Fitrah rabani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The Poetry Handbook : A Guide to Reading Poetry for Pleasure and Practical Criticism Second Edition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JOHN LENNARD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Oxford University Press Inc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Kamus al – quran : Al-Mufradat fi Gharibil Qur'an Jil. 1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Ar raghib al – ashfahani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Dar Ibnul latzi, Mesir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Kamus al – quran : Al-Mufradat fi Gharibil Qur'an : Jil. 2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Ar raghib al – ashfahani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Dar Ibnul latzi, Mesir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Kamus al – quran : Al-Mufradat fi Gharibil Qur'an : Jil. 3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Ar raghib al – ashfahani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Dar Ibnul latzi, Mesir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Sejarah Kebudayaan Islam Indonesia : Akar Historis dan Awal Pembentukan Islam , Jil. 1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Taufik Abdullah Endjat Djaenuderadjat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Sejarah dan Nilai Budaya Direktorat Jenderal Kebudayaan Kementerian Pendidikan dan Kebudayaan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Sejarah Kebudayaan Islam Indonesia : Akar Historis dan Awal Pembentukan Islam , Jil. 2 : Tradisi, Intelektual, dan Sosial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Taufik Abdullah Endjat Djaenuderadjat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Sejarah dan Nilai Budaya Direktorat Jenderal Kebudayaan Kementerian Pendidikan dan Kebudayaan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Sejarah Kebudayaan Islam Indonesia : Akar Historis dan Awal Pembentukan Islam , Jil. 3 : Sastra dan Seni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Abdul Hadi W.M. Moeflich Hasbulah Taufik Abdullah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Sejarah dan Nilai Budaya Direktorat Jenderal Kebudayaan Kementerian Pendidikan dan Kebudayaan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Sejarah Kebudayaan Islam Indonesia : Khasanah Budaya Bendawi , ( Jil. 5 )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Inajati Adrisijanti Taufik Abdullah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Direktorat Sejarah dan Nilai Budaya Direktorat Jenderal Kebudayaan Kementerian Pendidikan dan Kebudayaan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WHERE GOD AND SCIENCE MEET : How Brain and Evolutionary Studies Alter Our Understanding of Religion VOLUME 1 Evolution, Genes, and the Religious Brain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Patrick McNamara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Praeger Publishers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ind w:left="1440"/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WHERE GOD AND SCIENCE MEET : How Brain and Evolutionary Studies Alter Our Understanding of Religion VOLUME 1 Evolution, Genes, and the Religious Brain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Patrick McNamara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Praeger Publishers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ind w:left="1440"/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Handbook of Critical Approaches to Literature FIFTH EDITION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Wilfred L. Guerin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Oxford University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7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CASE STUDY RESEARCH: Theory Methods Practice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Arch G. Woodside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Emerald Group Publishing Limited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Qualitative Research for Education An Introduction to Theory and Methods : FIFTH EDITION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Robert C. Bogdan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Pearson Education, Inc.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Introduction to Research in Education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</w:pPr>
            <w:r w:rsidRPr="00BE643C">
              <w:t>DONALD ARY</w:t>
            </w:r>
          </w:p>
          <w:p w:rsidR="00BE643C" w:rsidRPr="00BE643C" w:rsidRDefault="00BE643C" w:rsidP="00BE643C">
            <w:pPr>
              <w:jc w:val="center"/>
            </w:pPr>
            <w:r w:rsidRPr="00BE643C">
              <w:t>LUCY CHESER JACOBS</w:t>
            </w:r>
          </w:p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CHRIS SORENSEN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t>Nelson Education,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Interviewing as Qualitative Research : A Guide for Researchers in Education and the Social Sciences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t>Irving Seidman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Teachers College, Columbia Universit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DOING QUALITATIVE RESEARCH IN EDUCATION SETTINGS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643C">
              <w:t>J. Amos Hatch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State University of New York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Research design : qualitative, quantitative, and mixed methods approaches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Creswell, John W.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SAGE Publications, Inc.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 xml:space="preserve">Quantitative data analysis : an expanded sourcebook 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Mathe B. Milles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SAGE Publications, Inc.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>Quantitative data analysis : an expanded sourcebook   : (Eds. 3)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Mathe B. Milles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SAGE Publications, Inc.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2014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</w:rPr>
            </w:pPr>
            <w:r w:rsidRPr="00BE643C">
              <w:rPr>
                <w:rFonts w:ascii="Times New Roman" w:eastAsia="Times New Roman" w:hAnsi="Times New Roman" w:cs="Times New Roman"/>
              </w:rPr>
              <w:t xml:space="preserve">Educational research : an introduction ( Ed. 7 )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643C">
              <w:rPr>
                <w:rFonts w:ascii="Times New Roman" w:hAnsi="Times New Roman" w:cs="Times New Roman"/>
                <w:shd w:val="clear" w:color="auto" w:fill="FFFFFF"/>
              </w:rPr>
              <w:t>Meredith D. Gall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Pearson education, Inc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 xml:space="preserve">Introduction to Qualitative Research Methods : A GUIDEBOOK AND RESOURCE ( Ed. 4 )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spacing w:line="360" w:lineRule="atLeast"/>
              <w:jc w:val="center"/>
            </w:pPr>
            <w:r w:rsidRPr="00BE643C">
              <w:t>Steven J. Taylor</w:t>
            </w:r>
          </w:p>
          <w:p w:rsidR="00BE643C" w:rsidRPr="00BE643C" w:rsidRDefault="00BE643C" w:rsidP="00BE643C">
            <w:pPr>
              <w:spacing w:line="360" w:lineRule="atLeast"/>
              <w:jc w:val="center"/>
            </w:pPr>
            <w:r w:rsidRPr="00BE643C">
              <w:t>Robert Bogdan</w:t>
            </w:r>
          </w:p>
          <w:p w:rsidR="00BE643C" w:rsidRPr="00BE643C" w:rsidRDefault="00BE643C" w:rsidP="00BE643C">
            <w:pPr>
              <w:spacing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t>Marjorie L. DeVault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643C">
              <w:t>John Wiley &amp; Sons, Inc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Educational Research :  Planning, Conducting, and Evaluating Quantitative and Qualitative Research</w:t>
            </w:r>
          </w:p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( Ed. 4)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John W. Creswell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Library of Congress Cataloging-in-Publication Data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Research design : qualitative , quantitative, and mixed method approaches ( Ed. 3)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John.W Cresswel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SAGE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E643C">
              <w:rPr>
                <w:rFonts w:ascii="Times New Roman" w:hAnsi="Times New Roman" w:cs="Times New Roman"/>
              </w:rPr>
              <w:t>University of Nottingham Puts Acquisition in Their Users’ Hands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pStyle w:val="ListParagraph"/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43C">
              <w:t>ProQuest LLC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METODOLOGI PENELITIAN TINDAKAN KELAS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I Wayan Santyasa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Universitas Pendidikan Ganesha Singaraja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QUALITATIVE RESEARCH METHODS FOR THE SOCIAL SCIENCES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BRUCE L. BERG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 Pearson Education Company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A Pearson Education Company( ed. 7 )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 Pearson Education Company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A Pearson Education Company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Research Methods in Education ( ed.6 )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Louis Cohen, Lawrence Manion and Keith Morrison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Routledge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MULTIPLE CASE STUDY ANALYSIS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ROBERT E. STAKE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THE GUILFORD PRESS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43C" w:rsidRPr="00BE643C" w:rsidTr="000D1BBB">
        <w:trPr>
          <w:trHeight w:val="300"/>
        </w:trPr>
        <w:tc>
          <w:tcPr>
            <w:tcW w:w="567" w:type="dxa"/>
            <w:noWrap/>
            <w:vAlign w:val="center"/>
          </w:tcPr>
          <w:p w:rsidR="00BE643C" w:rsidRPr="0033430E" w:rsidRDefault="00BE643C" w:rsidP="00B57264">
            <w:pPr>
              <w:pStyle w:val="ListParagraph"/>
              <w:numPr>
                <w:ilvl w:val="0"/>
                <w:numId w:val="1"/>
              </w:numPr>
              <w:ind w:left="416" w:hanging="449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noWrap/>
            <w:vAlign w:val="center"/>
          </w:tcPr>
          <w:p w:rsidR="00BE643C" w:rsidRPr="00BE643C" w:rsidRDefault="00BE643C" w:rsidP="000D1BBB">
            <w:pPr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 xml:space="preserve">Case Study h Research ( ed. 4) </w:t>
            </w:r>
          </w:p>
        </w:tc>
        <w:tc>
          <w:tcPr>
            <w:tcW w:w="2835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Robert K. Yin</w:t>
            </w:r>
          </w:p>
        </w:tc>
        <w:tc>
          <w:tcPr>
            <w:tcW w:w="2693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t>SAGE Publications, Inc.</w:t>
            </w:r>
          </w:p>
        </w:tc>
        <w:tc>
          <w:tcPr>
            <w:tcW w:w="992" w:type="dxa"/>
            <w:noWrap/>
            <w:vAlign w:val="center"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r w:rsidRPr="00BE643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26" w:type="dxa"/>
            <w:noWrap/>
          </w:tcPr>
          <w:p w:rsidR="00BE643C" w:rsidRPr="00BE643C" w:rsidRDefault="00BE643C" w:rsidP="00BE64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9" w:type="dxa"/>
        <w:tblLayout w:type="fixed"/>
        <w:tblLook w:val="04A0"/>
      </w:tblPr>
      <w:tblGrid>
        <w:gridCol w:w="582"/>
        <w:gridCol w:w="6096"/>
        <w:gridCol w:w="2835"/>
        <w:gridCol w:w="2693"/>
        <w:gridCol w:w="996"/>
        <w:gridCol w:w="2127"/>
      </w:tblGrid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Accidental Load Analysis And Design For offshore Structures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accomodation Barges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Report On The Analysis Of Fishing Vessel Accident Data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Belajar Bukan Bersekolah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Muhammad Rosid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Exhaust Emission Abatement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Application of 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Impact Of naviagation Safety In Kaosiung In Harbour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Hydroxyacetophonones: Preparation And Physical Properties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Martin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Organic Chemistry Prat A : Structure and Mechanisms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A.Carey, Richard J.Sundberg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Organic Chemistry Part B:Reactions And Synthesis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A.Carey, Richard J.Sundberg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Theoretical And Metrological Fundamentals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K.Danzer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Encyclopedic Dictonary Of Polymers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W.Gooch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Gary L.miessler, Donall A.Tarr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Batteries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A.Huggins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Advances In Applied Bioremediation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Anjay Singh, Ramesh C.kuhad, Owen P.Ward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Aldol Reaction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Rainer MahrWald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Applications Of Wet-And Paper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I.Thorn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Topics In Heterocyclic Chemistry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R.R Gupta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B-C-N Nanotubes And Related NanosTructures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Yoke Khin Yap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Biofuels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Ayhan Demirbas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Biohydrogen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Ayhan Demirbas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Topics In Organometallic Chemistry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R.Ward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Advances in Biochemical Engineering /Biotechnology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T.scheper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Charbohydrates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Momcilo Miljkovic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Case Studies in Food engineering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J.Peter Clark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Combinatorial Methods For Chemical And Biological Sensors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Radislav 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Compendium oh the microbiological Spoilage of Foods and Beverages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H. Sperber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Crystallization Modalities in Polymer melt Processing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Herman Janeschitz-Kriegl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Device Applications of Silicon Nanocrystals and Nanostructures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Nobuyoshi Koshida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Edible Films and Coatings for Food Applicaation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Milda E.Embuscado, Kerry C.Huber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Electrochemical Methods in Archaeometry Conservation ad Restoration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Domenech-Carbo, Maria Terasa Domenech-Corbo, Virginia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Electrochemistry at the Nanoscale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J. Lockwood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Energy Transfer Dynamucs in Biomaterial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Irene Burghardt, Volkhand May, David A.Micha, Eric R. Bittner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Energy Transfer Dynamics in Biomaterial Systems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Irene Burghardt, Volkhand May, David A.Micha, Eric R. Bittner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Engineering of Stem Cells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Ulrich Martin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 and Technological Aspects of Extended Defects in Germanium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Cor Claeys, Eddy Simoen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Ferroelectrics in Microwave Devices, Circuits and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Physics, Modeling, Fabrication and Measurement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Food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H.-D. Belitz, W. Grosch, P.Schieberle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Functional Nucleic Acids for Analytical Applications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Yungfu Li, Yi Lu,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Fungsi and Food Spoilage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I.Pitt, Ailsa D. Hocking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Glycoscience and Microbial Adhesion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Thisbe K. Lindhorst, Stefan Oscarson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Herbal Drugs: Ethnomedicine to Modern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K. G. Raamawat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High-Temperature Measurement of Materials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Hiroyuki Fukuyama, Yoshio Waseda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Hydrosilylation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Bogdan Marcinies, Hieronim Maciejewski, Cezary Pietraszuk, Piotr Pawluc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Ingredients in Meat Products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Podrigo Tarte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Inorganic Membranes for Energy and fuel Application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Arun C. Bose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Into the Nano 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Moore's Law, Beyond Planar Silicon CMOS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Lithium Niobate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Tatyana Volk, Manfed Wohlecke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Low Pressure Plasmas and Microstructuring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Gerhand Franz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Marine Toxins as Research Tools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Nobuhiro Fusetani, William 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Meducak Foods From Natural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Meera Kaur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Microarrays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Kilian Dill, Robin Hui Liu, Piotr Grodzinski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Microstructure and Texture in Steels and Ouher Materials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Arunansu Haldar, Satyam Suwas Debashish Bhattacharjee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Misconceptions in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Hans-Dieter Barke, Al Hazari, Sileshi Yitbarek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Molecular Catalysts for Energy Conversion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Tatsuhiro Okada, Masao Kaneko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Multi-scale Quantum Models for Biocatalysis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Darrin M, York and Tai-Sung Lee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Nanabioelectronics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Andreas Offenhausser, Ross Rinaldi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Nanohybridization of Organic-Inorganic Materials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Atsushi Muramatsu, Tokuji Miyashita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Nanotechnology for Chemical and Biological Defense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Maegaret E. Kosal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Nitroazoles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Lyudmila Larina, Valentin Lopyrev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Oxide and and Nitride Semiconductors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Takufumi Yao, Soon-Ku Hong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Particle Size Measurement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Henk G. Merkus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Physical Chemistry in Depth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Johannes Karl Fink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Physicochemical Behavioe and Supramolecular Organization of Polymers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L. Gargallo, D. Radic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Physics and Engineering od New Materials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Do Tran Cat, Annemarie Pucci, Klaus Wandelt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Prebiotics and Probiiotics Science and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Dimitris Charalampopoulos, Robert A. Rastall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Safety of Meat and Processed Meat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fidel Toldra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Safety of Nanoparticles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Thomas J. Webster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Self Organization of Molecular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Nino Russo, Victor Ya. Antinchenko, Eugene Kryachko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Silicon Versus Carbon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Yuri Magarshak, Sergey Kozyrev, Ashok K. Vaseashta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Silicon Containing Dendritic Polymers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Petar R. Dvornic, Michael J. Owen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Surface Engineering of Polymer Membranes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Zhikang Xu, Xiaojun Huang, Lingshu Wan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Theoretical Surface Science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Axel Grob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Ultra Fine Grained Steels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Yuqing Weng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Vinegars of the World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Wilhelm Holzapfel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Wine Chemistry and 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M. Victoria Moreno Arribas, M. Carmen Polo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Electroanalytical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Guide to Experiments and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Electrochemistry for the Environment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Christos Comninellis, Guohua Chen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Photophysics of Organometallics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Alistair J. Lees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Polymer Membranes/ Biomembranes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W. P. Meier, W. Knoll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Aspects of Computtational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Leszczynski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Stucture and Function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P. Comba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Technology of Quantum Devices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Manijeh Razeghi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zeolite Characterization and Catalysis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W. Chester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Adsorption and Phase Behaviour iin Namochannels and Nanotubes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J. Dunne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Gary L. Miessler, Donald A. Tarr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Organic Chemistry Prat A : Structure and Mechanisms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A. Carey, Richard J. Sundberg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Organic Chemistry Prat B : Reactions and Synthesis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Francis A. Carey, Richard J. Sundberg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Analytical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Theoretical and metrological, Fundamentals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Gary L. Miessler, Donald A. Tarr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 International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Batteries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A. Huggins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Advances In Applied Bioremediation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 : Ajay Singh, Ramesh C. Kuhad, Owen P. 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507A7" w:rsidRPr="003D0764" w:rsidTr="002507A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8" w:hanging="473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Applications Of Wet-And Paper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I. Thorn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D076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A7" w:rsidRPr="003D0764" w:rsidRDefault="002507A7" w:rsidP="0025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D0764">
              <w:rPr>
                <w:rFonts w:ascii="Calibri" w:eastAsia="Times New Roman" w:hAnsi="Calibri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A7" w:rsidRPr="003D0764" w:rsidRDefault="002507A7" w:rsidP="00250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tbl>
      <w:tblPr>
        <w:tblW w:w="15328" w:type="dxa"/>
        <w:tblInd w:w="89" w:type="dxa"/>
        <w:tblLayout w:type="fixed"/>
        <w:tblLook w:val="04A0"/>
      </w:tblPr>
      <w:tblGrid>
        <w:gridCol w:w="586"/>
        <w:gridCol w:w="6096"/>
        <w:gridCol w:w="2835"/>
        <w:gridCol w:w="2693"/>
        <w:gridCol w:w="992"/>
        <w:gridCol w:w="2126"/>
      </w:tblGrid>
      <w:tr w:rsidR="002E1084" w:rsidRPr="002E1084" w:rsidTr="002162E1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Contemporary Models in Vocational Psychology : A Volume in Honor of Samuel H. Osipow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Frederick T.L. Leong, Azy Barak.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0-8058-2666-1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Creativity and Innovation in Organizational Teams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Leigh L. Thompson, Hoon-Seok Choi.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0-8058-4968-8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Organizational Simulations : A Guide for Practitioners and Students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C. Thornton III, Rose A. Mueller-Hanson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0-8058-4412-0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Discrimination at Work : The Psychological and Organizational Bases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L. Dipboye, Adrienne Colella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0-8058-5207-7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Diversity Resistance in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Kecia M. Thomas.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8058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5962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1</w:t>
            </w:r>
          </w:p>
        </w:tc>
      </w:tr>
      <w:tr w:rsidR="002E1084" w:rsidRPr="002E1084" w:rsidTr="002162E1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Ethics and Values in Industrial-Organizational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Joel Lefkowitz.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0-8058-3354-4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Organizational Creativity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Jing Zhou, Christina E. Shalley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978-0-8058-4072-8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Human Performance : Role of General Mental Abilty in Industrial, Work, and 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L. Farr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Job Feedback : Giving, Seeking, and Using Feedback for Performance Improvement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Manuel London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0-8058-4494-5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Behavior: A Management Challenge (3rd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Linda K. Stroh, Gregory Northcraft &amp; Margaret A. Neale.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0-8058-3829-5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Surveys : The Diagnosis and Betterment of Organizations Through Their Member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Frank J. Smith,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0-8058-4384-1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and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Benjamin Schneider, D. Brent Smith.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0-8058-3758-2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Role Transitions in Organizational Life : An Identity-Based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Blake E. Ashforth.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0-8058-2892-3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Future of Leadership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Susan Elaine Murphy, Ronald E. Riggio.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0-8058-4342-6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Conflict and Conflict Management in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Carsten K. W. De Dreu, Michele J. Gelfand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978-0-8058-5516-6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Leadership : New Perspectives and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M. Messick, Roderick M. Kramer.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0-8058-4095-8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Work : Theoretically Based Empirical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Jeanne M. Brett, Fritz Drasgow.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0-8058-3815-5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Organizations Through Culture and Structure : Relational and Other Lessons From The African-American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Anne Maydan Nicotera, Marcia J. Clinkscales with Felicia R. Walker.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0-8058-3728-0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 and Family : An International Research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A. Y. Poelmans.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0-8058-4881-9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Misbehavior in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Yoav Vardi &amp; Ely Weitz.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0-8058-4333-7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Ironies in Organizational Development (Second Edition, Revised and Expanded)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T. Golembiewski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Marcel Dekker,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0-8247-0807-5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Ethical Leadership Work and 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Manuel Mendonca, Rabindra Nath Kanungo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 International (UK)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9780335216994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Principles of Topological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Kurt Lewin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 Book Company,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Better Than Conscious? : Decision Making, The Human Mind, and Implications for Institutions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Christoph Engel and Wolf Singer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MIT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978-0-262-19580-5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Industrial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Vikram Bisen, Priya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 Age International (P) Limited,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978-81-224-2964-0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Psychology in Cross-Cultural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Colin P. Silverthorne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 York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0–8147–4006–5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Specialty Competencies in Organizational and Business Consulting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Jay C. Thomas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9780195385496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Union and Its Members: A Psychological Approach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Julian Barling, Clive Fullagar, E. Kevin Kelloway.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0-19-507336-3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Images of Competitive Space: A Study of Managerial and Organizational Strategic Cognition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Gerard P. Hodgkinson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978–1–4039–0296–2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Managing Politics at Work : The Essential Toolkit for Identifying and Handling Political Behavior in The Workplace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Aryanne Oade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978–0–230–59541–5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Psychology in Human Resource Management (6th Ed.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Wayne F. Cnscio and Herman Aguinis.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0-13-148410-9</w:t>
            </w:r>
          </w:p>
        </w:tc>
      </w:tr>
      <w:tr w:rsidR="002E1084" w:rsidRPr="002E1084" w:rsidTr="002162E1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Creative Enterprise : Managing Innovative Organizations and People (Strategy : Volume 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Tony Davila, Marc J. Epstein, and Robert Shelton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0-275-98686-1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Current Themes in Organizational Change (Volume 13 Number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Doris Fay, Harald Lührmann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and Intelligence at Work: Exploring and Explaining Individual Differences at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Furnham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978–1–84169–585–3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Managing Conflict in Organizations (3rd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Afzalur Rahim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Quorum Books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1–56720–262–4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Inner Game of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W. Timothy Gallwey.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Random 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0-375-50007-3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Ergonomics of Workspaces and Machines : A Design Manual 2nd Ed.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E. N. Corlett, T. S. Clark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9780203232576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Improving Learning at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Karen Evans... [Et Al.].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978–0–415–37120–9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Managing Motivation : A Manager’s Guide to Diagnosing and Improving Motivation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Pritchard and Elissa Ashwood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1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84169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789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</w:t>
            </w:r>
          </w:p>
        </w:tc>
      </w:tr>
      <w:tr w:rsidR="002E1084" w:rsidRPr="002E1084" w:rsidTr="002162E1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Behavior : Securing Competitive Advantage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A. Wagner III, John R. Hollenbeck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978–0–203–87353–3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Cultures : Types and Transformations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Diana C.Pheysey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0-415-08292-7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Team Effectiveness in Complex Organizations : Cross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Disciplinary Perspectives and Approaches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Eduardo Salas, Gerald F. Goodwin, and C. Shawn Burke.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8058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5881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Dynamics of Organizational Collapse: The Case of Barings Bank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Helga Drummond.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978-0-415-39961-6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Using Psychology in Management Training: The Psychological Foundations of Management Skills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A.Statt.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0-415-17864-9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 Motivation : Past, Present, and Future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Ruth Kanfer, Gilad Chen, and Robert D. Pritchard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8058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5745</w:t>
            </w: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Commitment in The Workplace : Theory, Research, and Application Advanced Topics in Organizational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P. Meyer, Natalie Jean Allen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9780761901051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Industrial and 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G. Rogelberg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1–4129–2470–7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Psychology and Law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Brian L. Cutler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978-1-4129-5189-0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Guide to Qualitative Methods in Organizational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Catherine Cassell and Gillian Symon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0 7619 4888 0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Counselling in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Carroll and Michael Walton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0 7619 5087 7</w:t>
            </w:r>
          </w:p>
        </w:tc>
      </w:tr>
      <w:tr w:rsidR="002E1084" w:rsidRPr="002E1084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Industrial, Work and Organizational Psychology (Volume 1 : Personnel Psychology)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Neil Anderson, Deniz S. Ones, Handan Kepir Sinangil, Chockalingam Viswesvaran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0 7619 6488 6</w:t>
            </w:r>
          </w:p>
        </w:tc>
      </w:tr>
      <w:tr w:rsidR="002E1084" w:rsidRPr="002E1084" w:rsidTr="002162E1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Leadership and Power : Identity Processes in Groups and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Daan Van Knippenberg and Michael A. Hogg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0 7619 4703 5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Research Methods : A Guide for Students and Researchers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Brewerton and Lynne Millward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0 7619 7101 7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Positive Organizational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Debra L. Nelson and Cary L. Cooper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978-1-4129-1213-6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in Organizations : The Social Identity Approach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S. Alexander Haslam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0-7619-4231-9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Emotion at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Fineman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0 7619 4790 6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Occupational and 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Lynne Millward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0-7619-4134-7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Organizational 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Mats Alvesson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0-7619-7006-1</w:t>
            </w:r>
          </w:p>
        </w:tc>
      </w:tr>
      <w:tr w:rsidR="002E1084" w:rsidRPr="002E1084" w:rsidTr="002162E1">
        <w:trPr>
          <w:trHeight w:val="6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Management of Uncertainty : Theory and Application in The Design of Systems and Organizations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Gudela Grote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978-1-84882-372-3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Design and Emotion : The Experience of Everyday Things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Deana Mcdonagh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9780203355657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Fitting The Task to The Human : A Textbook of Occupational Ergonomics 5th Ed.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K. H. E. Kroemer; E. Grandjean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9780748406654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Managerial Incompetence : A Sceptic's Dictionary of Modern Organizational Issues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Adrian Furnham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9781861560636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Dynamics of Organizational Change and Learning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Jaap J. Boonstra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0-471-87737-9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Going Global: Practical Applications and Recommendations for HR And OD Professionals in The Global Workplace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Kyle Lundby with Jeffrey Jolton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978-0-470-52533-3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Psychology (Volume 12 : Industrial and Organizational Psychology)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Irving B. Weiner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0-471-38408-9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Individual Differences and Development in Organisations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Pearn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0-471-48540-3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Individual Diversity and Psychology in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Marilyn J. Davidson and Sandra L. Fielden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0-471-49971-4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2002 Volume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Cary L. Cooper and Ivan T. Robertson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0-470-84295-4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2006 Volume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Gerard P. Hodgkinson and J. Kevin 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978-0-470-01606-0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2007 Volume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Gerard P. Hodgkinson and J. Kevin 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978-0-470-03198-8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2009 Volume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Gerard P. Hodgkinson and J. Kevin 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Wiley-Blackwell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978-0-470-68000-1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2003 Volume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Cary L. Cooper and Ivan T. Robertson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0-470-84703-4</w:t>
            </w:r>
          </w:p>
        </w:tc>
      </w:tr>
      <w:tr w:rsidR="002E1084" w:rsidRPr="002E1084" w:rsidTr="002162E1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2005 Volume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Gerard P. Hodgkinson and J. Kevin Ford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978-0-470-86710-5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Mistreatment in The Workplace : Prevention and Resolution for Managers and Organizations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Julie B. Olson-Buchanan and Wendy R. Boswell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Wiley-Blackwell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978-1-4051-7714-6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Effectiveness : The Role of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Ivan Robertson, Militza Callinan, Dave Bartram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9780471492641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Psychology: A Scientist-Practitioner Approach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 Steve M. Jex, Thomas W. Britt.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978-0-470-10976-2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Psychological Management of Individual Performance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Sabine Sonnentag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0-471-87726-3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International Review of Industrial and Organizational Psychology 2004 Volume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Cary L. Cooper and Ivan T. Robertson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0-470-85499-5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Hunting and Gathering in The Corporate Tribe : Archetypes of The Corporate 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Wilcock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Algora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0-87586-250-0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Executive Coaching: Developing Managerial Wisdom in a World of Chaos.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R. Kilburg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1-55798-648-7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Rumor Psychology : Social and Organizational Approaches (1st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Nicholas Difonzo and Prashant Bordia.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978-1-59147-426-5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Ethical Practice of Psychology in Organizations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Rodney L Lowman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1-59147-353-5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Information Warfare and Organizational Decision-Making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Alexander Kott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Artech House,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978-1-59693-079-7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Change Cycle : How People Can Survive and Thrive in Organizational Change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Ann Salerno &amp; Lillie Brock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Berrett-Koehler Publishers,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978-1-57675-782-6</w:t>
            </w:r>
          </w:p>
        </w:tc>
      </w:tr>
      <w:tr w:rsidR="002E1084" w:rsidRPr="002E1084" w:rsidTr="002162E1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Research Methods in Industrial and Organizational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G. Rogelberg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9781405127004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Learning from Performance Feedback : A Behavioral Perspective on Innovation and Change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Henrich R. Greve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978-0-521-53491-8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Vision, Values and Mission Fifty-Minute Series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Cynthia D. Scott, Dennis T.  Jaffe, Glenn R. Tobe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Course PTR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9781560522102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Change Management Excellence : Putting NLP to Work (Revised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Roberts Ph.D.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Crown House Publishing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978-190442467-3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Working Relationships : The Simple Truth about Getting Along with Friends and Foes at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Bob Wall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978-0-89106-133-5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Capital and Cooperative Behavior in The Workplace: A Social Identity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Roderick M. Kramer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0882-6145</w:t>
            </w:r>
          </w:p>
        </w:tc>
      </w:tr>
      <w:tr w:rsidR="002E1084" w:rsidRPr="002E1084" w:rsidTr="002162E1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Developments in Work and Organization Psychology: Implications for International Business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Manfusa Shams, Paul Jackson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978-0-08-044467-3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Encyclopedia of Applied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Spielberger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111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F1111"/>
                <w:lang w:eastAsia="id-ID"/>
              </w:rPr>
              <w:t>Elsevier Academic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2E1084" w:rsidRPr="002E1084" w:rsidTr="002162E1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Organizational and Psychological Aspects of Terrorism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IOS Press.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978-1-58603-892-2</w:t>
            </w:r>
          </w:p>
        </w:tc>
      </w:tr>
      <w:tr w:rsidR="002E1084" w:rsidRPr="002E1084" w:rsidTr="002162E1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JOCM - Jung’s Legacy and Beyond: Exploring The Relevance of Archetypal Psychology to Organizational Change (Volume 15 Number 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Alexis Downs, Rita Durant and Ken Eastman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Internet Online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0953-4814</w:t>
            </w:r>
          </w:p>
        </w:tc>
      </w:tr>
      <w:tr w:rsidR="002E1084" w:rsidRPr="002E1084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California School of Organizational Studies, Handbook of Organizational Consulting Psychology : A Comprehensive Guide to Theory, Skills, and Techniques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Rodney L. Lowman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0-7879-5899-9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Resizing The Organization : Managing Layoffs, Divestitures, and Closings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P. De Meuse, Mitchell Lee Marks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0-7879-5891-3</w:t>
            </w:r>
          </w:p>
        </w:tc>
      </w:tr>
      <w:tr w:rsidR="002E1084" w:rsidRPr="002E1084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Emotionally Intelligent Workplace : How to Select For, Measure, and Improve Emotional Intelligence in Individuals, Groups, and Organizations (1st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Cary Cherniss, Daniel Goleman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0-7879-5690-2</w:t>
            </w:r>
          </w:p>
        </w:tc>
      </w:tr>
      <w:tr w:rsidR="002E1084" w:rsidRPr="002E1084" w:rsidTr="002162E1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Handbook for Working with Difficult Groups : How They Are Difficult, Why They Are Difficult and What You Can Do About It (1st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Sandy Schuman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Jossey-Bass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978-0-470-19038-8</w:t>
            </w:r>
          </w:p>
        </w:tc>
      </w:tr>
      <w:tr w:rsidR="002E1084" w:rsidRPr="002E1084" w:rsidTr="002162E1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Social &amp; Organizational Psychology : A Tribute to Ralph Rosnow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Donald A. Hantula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0-8058-5590-4</w:t>
            </w:r>
          </w:p>
        </w:tc>
      </w:tr>
      <w:tr w:rsidR="002E1084" w:rsidRPr="002E1084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Psychology : New Frontiers and Rewarding Careers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Stewart I. Donaldson, Dale E. Berger, Kathy Pezdek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Inc.,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84" w:rsidRPr="002E1084" w:rsidRDefault="002E1084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E108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0-8058-5349-9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Therapies and Rehabilitation in Down Syndrome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Jean-Adolphe Rondal, Alberto Rasore Quartino.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978-0-470-06006-3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Autism for Dummies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M. Shore and Linda G. Rastelli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 Publishing,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978-0-7645-2547-6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Attention Deficit Disorder : The Unfocused Mind in Children and Adults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E. Brown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Yale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0-300-10641-6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Psychology's Grand Theorists : How Personal Experiences Shaped Professional Ideas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Amy Demorest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0-8058-5107-0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States of Consciousness: Models for Psychology and Psychotherapy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Andrzej Kokoszka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978-0-387-32757-0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Psychological Selection and Optimal Experience Across Cultures : Social Empowerment Through Personal Growth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Antonella Delle Fave, Fausto Massimini, Marta Bassi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978-90-481-9875-7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Theories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C. George Boeree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Createspace Independent Publishing Platform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978-1979563109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Motivation and Personality : Handbook of Thematic Content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P.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0-521 -40052-x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Personality, Identity, and Character : Explorations in Moral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Darcia Narvaez, Daniel K. Lapsley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978-0-521-71927-8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History of Personality Psychology : Theory, Science, and Research from Hellenism to The Twenty- 1rst Century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Frank Dumont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978-0-521-11632-9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Concepts of Trait and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Gordon W. Allport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Psychodiagnostic Testing :  Analysis of Personality in The Psychological Report (Fourth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Kellerman, Anthony Burry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978-0-387-71369-4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Subjectivity: Theories of The Self from Freud to Haraway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Nick Mansfield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Allen &amp; Unwin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186448 939 1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Disorders of The Self : A Personality-Guided Approach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Marshall L. Silverstein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978-1-59147-430-2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Analytical Psychology and German Classical Aesthetics: Goethe, Schiller, and Jung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Bishop.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978–1–58391–809–8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 Construct Psychology: New Ideas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Caputi, Heather Foster and Linda L. Viney.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978-0-470-01943-6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Personality and Intelligence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Nick Haslam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978-0-7619-6058-4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Research Methods in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W. Robins, R. Chris Fraley, Robert F. Krueger.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978-1-59385-111-8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in Adulthood: A Five-Factor Theory Perspective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R. Mccrae, Paul T. Costa, Jr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1-59385-260-6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Some Observations on The Organization of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 R. Rogers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1492-3173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Construction of Personality : An Introduction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Sarah E. Hampson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0-415-00256-7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Raising Kids in The 21st Century : The Science of Psychological Health for Children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K. Hall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978-1-4051-5806-0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Valerie Simanowitz and Peter Pearce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Open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0 335 20635 2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Behavior and Personality : Psychological Behaviorism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W. Staats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0-8261-9311-0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Three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0-471-27290-6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After-Education: Anna Freud, Melanie Klein, and Psychoanalytic Histories of Learning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Deborah P. Britzman.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0-7914-5673-0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J. Corr and Gerald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978-0-521-68051-6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Developmental Psychopathology of Anxiety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W. Vasey, Mark R. Dadds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0-19-512363-8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Duane P. Schultz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Wadsworth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0-534-62402-2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 (Ninth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M. Ryckman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Thomson Wadsworth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978-0-495-09908-6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 (7th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Feist−Feist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McGraw−Hill Primis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978−0−39−043533−0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Experimental Social Psychology Volume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Zanna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978-0-12-374492-0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Psychosocial Aspects of Chronic Illness and Disability Among African Americans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Faye Z. Belgrave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Auburn 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0–86569–242–4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New Science of Intimate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Garth J. O. Fletcher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0–631–22077–1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Social and Cultural Diversity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J. Crisp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978-1-4051-9562-1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Vygotsky Reader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René Van Der Veer and Jaan Valsiner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0-631-18896-7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Vygotsky: A Quest for Synthesis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René Van Der Veer and Jaan Valsiner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0-631-16528-2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 Soul White Artifact : Fanon's Clinical Psychology and Social Theory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Jock Mcculloch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0 52152025 8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Embodied Grounding : Social, Cognitive, Affective, and Neuroscientific Approaches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Gun R. Semin, Eliot R.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978-0-521-70615-5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Multiple Self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 Elster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0 521 34683 5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Privacy and Social Freedom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Ferdinand David Schoeman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0-521-41564-0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Constructionism : Sources and Stirrings in Theory and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Andy Lock, Tom Strong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978-0-521-70835-7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Support and Psychiatric Disorder : Research Findings and Guidelines for Clinical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T. S. Brugha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0 521 44238 9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Crime : A Social Science Textbook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Feldman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0-521-33732-1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and Second Language Learning : The Role of Attitudes and Motivation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 C. Gardner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Edward Arnold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0-7131-6425-5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Blind Alleys in Social Psychology : A Search for Nays 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Antti Eskola In Collaboration with Anna Kihlstrbm ... (et al.)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Science Publishers B.V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0-444-70360-8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Science of Hayek’s ‘The Sensory Order’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N. Butos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Emerald Group Publishing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978 1 84950 974 9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Individual Differences In Social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R. Leary, Rick H. Hoyle.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978-1-59385-647-2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Psychological Foundations of Clinical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E. Maddux, June Price Tangney.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978-1-60623-679-6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Theory Construction and Model-Building Skills : A Practical Guide for Social Scientists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Jaccard And Jacob Jacoby.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978-1-60623-339-9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Keeping Together in Time Dance and Drill in Human History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H. Mcneill.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0-674-50229-9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Vygotsky and The Social Formation of Mind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V. Wertsch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0-674-94351-1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Capital and Mental Health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Kwame Mckenzie and Trudy Harpham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978-1-84310-355-4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Bullies : Understanding Bullies and Bullying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Dennis Lines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978-1-84310-578-7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Impoliteness in Interaction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Derek Bousfield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Benjamins Publishing Company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978 90 272 5411 5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Attitudes and Opinions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Stuart Oskamp, P. Wesley Schultz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0-8058-4769-3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Social 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Irwin A. Horowitz, Kenneth S. Bordens.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0-8058-3520-2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Nature and Nurture of Antisocial Outcomes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Kevin M. Beaver.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LFB Scholarly Publishing Llc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978-1-59332-300-4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Intimate Relationships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S. Brehm ... (et al.)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0-07-007452-6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Why We Cooperate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Tomasello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MIT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978-0-262-01359-8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Loneliness : Human Nature and The Need for Social Connection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T. Cacioppo and William Patrick.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 W Norton &amp; Company,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978 0 393 06170 3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Subjective Experience and The Logic of The 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Romulo Lander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Other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1-59051-165-4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Social Psychology : The State of The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Roy F. Baumeister, Eli J. Finkel.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978-0-19-538120-7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Group Creativity: Innovation Through Collaboration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B. Paulus and Bernard A. Nijstad.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0-19-514730-8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Methods Matter : Improving Causal Inference in Educational and Social Science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J. Murnane, John B. Willett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978-0-19-975386-4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Relational Being: Beyond Self and Community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J. Gergen.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978-0-19-530538-8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Self Control in Society, Mind, and Brain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Ran R. Hassin, Kevin N. Ochsner, Yaacov Trope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978-0-19-539138-1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Silencing The Self Across Cultures : Depression and Gender in The Social World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Dana Crowley Jack, Alisha 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978-0-19-539809-0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(Twelfth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Shelley E. Taylor, Letitia Anne Peplau, David O. Sears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0-13-201708-3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Mirroring People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Marco Iacoboni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978-0-312-42838-9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Life with Chronic Illness : Social Arid Psychological Dimensions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Ariela Royer.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0-275-96123-0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of Consumer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Michaela Wanke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978-1-84169-498-6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Outcast : Ostracism, Social Exclusion, Rejection, and Bullying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Kipling D. Williams, Joseph P. Forgas, and William Von Hippel.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1-84169-424-X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People on Our Minds : When Humanized Contexts Activated Social Norms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Rijksuniversiteit Groningen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Proefschrift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978-90-367-3364-9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Self in Social Rejection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A. Pass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Rijksuniversiteit Groningen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978-90-367-3742-5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Connections : Brain, Mind and Culture in a Social Anthropology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P.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0-415-27155-X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 Cultural Awareness and Social Justice in Counseling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Cyrus Marcellus Ellis And Jon Carlson.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415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95452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for The Classroom: Constructivism and Social Learning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Pritchard and John Woollard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978–0-415–49479–3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Psychology of The Classroom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Elisha Babad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978-0-415-99929-8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Working in Social Work : The Real World Guide to Practice Settings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Rosenberg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978-0-415-96551-4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Transactions of Royal Society (Social Intelligence : From Brain to Culture) Volume 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Nathan J. Emery, Nicola S. Clayton and Chris D. Frith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Royal Society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0962-8436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Transactions of Royal Society (The Neurobiology of Social Recognition, Attraction and Bonding) Volume 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M. Kendrick, Jean-Pierre Changeux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Royal Society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0962-8436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Social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Goo R. Semin &amp; Klaus Fiedler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0 8039 7926 6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Constructing Identities : The Social, The Nonhuman and Change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Michae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0 8039 8952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Metacognition : Cognitive and Social Dimensions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Vincent Y. Yzerbyt, Guy Lories and Benoit Dardenne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0 7619 5259 4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Conflict and Conflict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Ho-Won Jeong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978-1-4129-0309-7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Rights-Based Preventative Approach for Psychosocial Well-Being in Childhood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Murli Desai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978-90-481-9065-2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Context Effects in Social and Psychological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Norbert Schwarz, Seymour Sudman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Springer-Verlag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0-387-97705-8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Elements of Adaptive Testing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Wim J. Van Der Linden, Cees A.W. Glas (Eds.)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978-0-387-85459-5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Information Processing and Survey Methodology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Hans-J. Hippler, Norbert Schwarz, Seymour Sudman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Springer-Verlag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0-387-96570-X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Interface of Social and Clinical Psychology : Key Readings Key Readings in Social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, Robin M. Kowalski, Mark R. Leary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9781841690889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Faces of Terrorism : Multidisciplinary Perspectives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Canter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Wiley-Blackwell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978-0-470-75380-4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Individuality in The Human Brain : A Tribute to Michael I. Posner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Ulrich Mayr, Edward Awh, and Steven W. Keele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1-59147-210-5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Psychology in The Workplace.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Roberts, Brent W., (Ed)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1-55798-753-X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Anita L. Vangelisti and Daniel Perlman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978-0-521-53359-1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J. Corr and Gerald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978-0-521-68051-6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I’m Not Crazy, I’m Just Not You : The Real Meaning of The 16 Personality Types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Roger R. Pearman and Sarah C. Albritton.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978-0-89106-096-3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Was That Really Me? : How Everyday Stress Brings Out Our Hidden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Naomi L. Quenk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978-0-89106-170-0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Making a Difference by Being Yourself : Using Your Personality Type at Work and in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Gregory E. Huszczo.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978-0-89106-223-3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Dobson’s Gospel of Self-Esteem &amp;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and Deidre Bobgan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Eastgate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0-941717-16-X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Therapies and Rehabilitation in Down Syndrome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Jean-Adolphe Rondal, Alberto Rasore Quartino.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978-0-470-06006-3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Autism for Dummies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M. Shore and Linda G. Rastelli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 Publishing,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978-0-7645-2547-6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Attention Deficit Disorder : The Unfocused Mind in Children and Adults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E. Brown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Yale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0-300-10641-6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Psychology's Grand Theorists : How Personal Experiences Shaped Professional Ideas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Amy Demorest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0-8058-5107-0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States of Consciousness: Models for Psychology and Psychotherapy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Andrzej Kokoszka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978-0-387-32757-0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Psychological Selection and Optimal Experience Across Cultures : Social Empowerment Through Personal Growth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Antonella Delle Fave, Fausto Massimini, Marta Bassi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978-90-481-9875-7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Theories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C. George Boeree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Createspace Independent Publishing Platform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978-1979563109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Motivation and Personality : Handbook of Thematic Content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Charles P.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0-521 -40052-x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Personality, Identity, and Character : Explorations in Moral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Darcia Narvaez, Daniel K. Lapsley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978-0-521-71927-8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History of Personality Psychology : Theory, Science, and Research from Hellenism to The Twenty- 1rst Century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Frank Dumont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978-0-521-11632-9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Concepts of Trait and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Gordon W. Allport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Psychodiagnostic Testing :  Analysis of Personality in The Psychological Report (Fourth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Henry Kellerman, Anthony Burry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978-0-387-71369-4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Subjectivity: Theories of The Self from Freud to Haraway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Nick Mansfield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Allen &amp; Unwin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186448 939 1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Disorders of The Self : A Personality-Guided Approach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Marshall L. Silverstein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978-1-59147-430-2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Analytical Psychology and German Classical Aesthetics: Goethe, Schiller, and Jung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Bishop.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978–1–58391–809–8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 Construct Psychology: New Ideas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Caputi, Heather Foster and Linda L. Viney.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978-0-470-01943-6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Personality and Intelligence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Nick Haslam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978-0-7619-6058-4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Research Methods in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W. Robins, R. Chris Fraley, Robert F. Krueger.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978-1-59385-111-8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in Adulthood: A Five-Factor Theory Perspective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R. Mccrae, Paul T. Costa, Jr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1-59385-260-6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Some Observations on The Organization of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Carl R. Rogers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1492-3173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Construction of Personality : An Introduction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Sarah E. Hampson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0-415-00256-7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Raising Kids in The 21st Century : The Science of Psychological Health for Children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K. Hall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978-1-4051-5806-0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Valerie Simanowitz and Peter Pearce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Open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0 335 20635 2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Behavior and Personality : Psychological Behaviorism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Arthur W. Staats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0-8261-9311-0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Psychology (6th Ed.) Volume Three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Damon &amp; Richard M. Lerner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0-471-27290-6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After-Education: Anna Freud, Melanie Klein, and Psychoanalytic Histories of Learning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Deborah P. Britzman.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State University of New York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0-7914-5673-0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J. Corr and Gerald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978-0-521-68051-6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Developmental Psychopathology of Anxiety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W. Vasey, Mark R. Dadds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0-19-512363-8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Duane P. Schultz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Wadsworth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0-534-62402-2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 (Ninth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M. Ryckman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Thomson Wadsworth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978-0-495-09908-6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 (7th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Feist−Feist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McGraw−Hill Primis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978−0−39−043533−0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Advances in Experimental Social Psychology Volume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Zanna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978-0-12-374492-0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Psychosocial Aspects of Chronic Illness and Disability Among African Americans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Faye Z. Belgrave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Auburn 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0–86569–242–4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New Science of Intimate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Garth J. O. Fletcher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0–631–22077–1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Social and Cultural Diversity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J. Crisp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978-1-4051-9562-1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Vygotsky Reader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René Van Der Veer and Jaan Valsiner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0-631-18896-7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Vygotsky: A Quest for Synthesis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René Van Der Veer and Jaan Valsiner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0-631-16528-2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 Soul White Artifact : Fanon's Clinical Psychology and Social Theory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Jock Mcculloch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0 52152025 8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Embodied Grounding : Social, Cognitive, Affective, and Neuroscientific Approaches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Gun R. Semin, Eliot R.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978-0-521-70615-5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Multiple Self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Jon Elster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0 521 34683 5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Privacy and Social Freedom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Ferdinand David Schoeman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0-521-41564-0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Constructionism : Sources and Stirrings in Theory and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Andy Lock, Tom Strong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978-0-521-70835-7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Support and Psychiatric Disorder : Research Findings and Guidelines for Clinical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T. S. Brugha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0 521 44238 9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Psychology of Crime : A Social Science Textbook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Feldman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0-521-33732-1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and Second Language Learning : The Role of Attitudes and Motivation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 C. Gardner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Edward Arnold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0-7131-6425-5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Blind Alleys in Social Psychology : A Search for Nays 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Antti Eskola In Collaboration with Anna Kihlstrbm ... (et al.)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Science Publishers B.V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0-444-70360-8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Science of Hayek’s ‘The Sensory Order’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N. Butos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Emerald Group Publishing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978 1 84950 974 9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Individual Differences In Social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R. Leary, Rick H. Hoyle.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978-1-59385-647-2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Psychological Foundations of Clinical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E. Maddux, June Price Tangney.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978-1-60623-679-6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Theory Construction and Model-Building Skills : A Practical Guide for Social Scientists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Jaccard And Jacob Jacoby.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978-1-60623-339-9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Keeping Together in Time Dance and Drill in Human History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H. Mcneill.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0-674-50229-9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Vygotsky and The Social Formation of Mind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V. Wertsch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Harvard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0-674-94351-1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Capital and Mental Health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Kwame Mckenzie and Trudy Harpham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978-1-84310-355-4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Bullies : Understanding Bullies and Bullying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Dennis Lines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978-1-84310-578-7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Impoliteness in Interaction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Derek Bousfield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Benjamins Publishing Company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978 90 272 5411 5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Attitudes and Opinions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Stuart Oskamp, P. Wesley Schultz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0-8058-4769-3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Social 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Irwin A. Horowitz, Kenneth S. Bordens.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0-8058-3520-2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Nature and Nurture of Antisocial Outcomes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Kevin M. Beaver.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LFB Scholarly Publishing Llc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978-1-59332-300-4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Intimate Relationships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Sharon S. Brehm ... (et al.)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0-07-007452-6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Why We Cooperate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Tomasello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MIT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978-0-262-01359-8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Loneliness : Human Nature and The Need for Social Connection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T. Cacioppo and William Patrick.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 W Norton &amp; Company,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978 0 393 06170 3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Subjective Experience and The Logic of The 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Romulo Lander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Other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1-59051-165-4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Social Psychology : The State of The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Roy F. Baumeister, Eli J. Finkel.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978-0-19-538120-7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Group Creativity: Innovation Through Collaboration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B. Paulus and Bernard A. Nijstad.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0-19-514730-8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Methods Matter : Improving Causal Inference in Educational and Social Science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J. Murnane, John B. Willett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978-0-19-975386-4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Relational Being: Beyond Self and Community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Kenneth J. Gergen.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978-0-19-530538-8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Self Control in Society, Mind, and Brain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Ran R. Hassin, Kevin N. Ochsner, Yaacov Trope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978-0-19-539138-1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Silencing The Self Across Cultures : Depression and Gender in The Social World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Dana Crowley Jack, Alisha 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978-0-19-539809-0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(Twelfth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Shelley E. Taylor, Letitia Anne Peplau, David O. Sears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0-13-201708-3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Mirroring People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Marco Iacoboni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978-0-312-42838-9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Life with Chronic Illness : Social Arid Psychological Dimensions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Ariela Royer.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Praeger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0-275-96123-0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Psychology of Consumer Behavior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Michaela Wanke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978-1-84169-498-6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Outcast : Ostracism, Social Exclusion, Rejection, and Bullying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Kipling D. Williams, Joseph P. Forgas, and William Von Hippel.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1-84169-424-X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People on Our Minds : When Humanized Contexts Activated Social Norms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Rijksuniversiteit Groningen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Proefschrift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978-90-367-3364-9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Self in Social Rejection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A. Pass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Rijksuniversiteit Groningen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978-90-367-3742-5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Connections : Brain, Mind and Culture in a Social Anthropology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P. Reyna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0-415-27155-X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Cross Cultural Awareness and Social Justice in Counseling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Cyrus Marcellus Ellis And Jon Carlson.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0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415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95452</w:t>
            </w: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noBreakHyphen/>
              <w:t>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Psychology for The Classroom: Constructivism and Social Learning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Pritchard and John Woollard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978–0-415–49479–3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Social Psychology of The Classroom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Elisha Babad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978-0-415-99929-8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Working in Social Work : The Real World Guide to Practice Settings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Rosenberg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978-0-415-96551-4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Transactions of Royal Society (Social Intelligence : From Brain to Culture) Volume 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Nathan J. Emery, Nicola S. Clayton and Chris D. Frith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Royal Society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0962-8436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Philosophical Transactions of Royal Society (The Neurobiology of Social Recognition, Attraction and Bonding) Volume 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Keith M. Kendrick, Jean-Pierre Changeux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Royal Society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0962-8436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Social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Goo R. Semin &amp; Klaus Fiedler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0 8039 7926 6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Constructing Identities : The Social, The Nonhuman and Change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 Michae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0 8039 8952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Metacognition : Cognitive and Social Dimensions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Vincent Y. Yzerbyt, Guy Lories and Benoit Dardenne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0 7619 5259 4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Conflict and Conflict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Ho-Won Jeong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978-1-4129-0309-7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Rights-Based Preventative Approach for Psychosocial Well-Being in Childhood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Murli Desai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978-90-481-9065-2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Context Effects in Social and Psychological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Norbert Schwarz, Seymour Sudman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Springer-Verlag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0-387-97705-8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Elements of Adaptive Testing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Wim J. Van Der Linden, Cees A.W. Glas (Eds.)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978-0-387-85459-5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Information Processing and Survey Methodology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Hans-J. Hippler, Norbert Schwarz, Seymour Sudman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Springer-Verlag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0-387-96570-X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Interface of Social and Clinical Psychology : Key Readings Key Readings in Social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, Robin M. Kowalski, Mark R. Leary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Taylor &amp; Francis Routledge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9781841690889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Faces of Terrorism : Multidisciplinary Perspectives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Canter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Wiley-Blackwell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978-0-470-75380-4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Developing Individuality in The Human Brain : A Tribute to Michael I. Posner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Ulrich Mayr, Edward Awh, and Steven W. Keele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1-59147-210-5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Psychology in The Workplace.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Roberts, Brent W., (Ed)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American Psychological Association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1-55798-753-X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Anita L. Vangelisti and Daniel Perlman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978-0-521-53359-1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Cambridge Handbook of Personality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J. Corr and Gerald Matthews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978-0-521-68051-6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I’m Not Crazy, I’m Just Not You : The Real Meaning of The 16 Personality Types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Roger R. Pearman and Sarah C. Albritton.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978-0-89106-096-3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Was That Really Me? : How Everyday Stress Brings Out Our Hidden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Naomi L. Quenk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978-0-89106-170-0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Making a Difference by Being Yourself : Using Your Personality Type at Work and in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Gregory E. Huszczo.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Davies-Black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978-0-89106-223-3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Dobson’s Gospel of Self-Esteem &amp; Psychology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and Deidre Bobgan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Eastgate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0-941717-16-X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Motivation and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Abraham H.Maslow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Harper &amp; Row,Publishers,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978-0-06-041987-5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Demystifying Meaningful Coincidences (Synchronicities) : The Evolving Self, The Personal Unconscious, And The Creative Process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Gibbs A. Williams.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Jason Aronson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978-0-7657-0702-4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Raise Winning Kids Without a Fight : The Power of Personal Choice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H. Hughes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Johns Hopkins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978-0-8018-9340-7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Theories of Personality (6th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 Feist, Gregory J. Feist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0-07-296980-6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Numerology The Complete Guide : The Personality Reading (Volume One)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Matthew Oliver Goodwin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Newcastle Publishing Company,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0-87877-053-4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Numerology The Complete Guide : Advanced Personality Analysis and Reading The Past, Present and Future (Volume Two)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Matthew Oliver Goodwin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Newcastle Publishing Company,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0-87877-054-2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Intimacy: Trusting Oneself and The 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Osho Osho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St. Martin's Griffin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0-312-27566-8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Love in a Time of Loneliness : Three Essays on Drive and Desire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Verhaeghe.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Other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1-892746-31-X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Character Strengths and Virtues: A Handbook and Classification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Christopher Peterson, Martin E. P. Seligman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0-19-516701-5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Exploring The Psychology of Interest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J. Silvia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978–0–19–515855–7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Judgments Over Time: The Interplay of Thoughts, Feelings, and Behaviors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J. Sanna and Edward C. Chang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9780195177664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Neighbor Networks : Competitive Advantage Local and Personal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S. Burt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978–0–19–957069–0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Rational and Irrational Beliefs : Research, Theory, and Clinical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David, Steven Jay Lynn, &amp; Albert Ellis.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978-0-19-518223-1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Strangers in a Strange Lab : How Personality Shapes Our Initial Encounters with Others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Ickes.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978-0-19-537295-3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Necessity of Theater : The Art of Watching and Being Watched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Woodruff.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978-0-19-533200-1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Appearance and Identity : Fashioning The Body in Postmodernity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Llewellyn Negrin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Palgrave Macmillan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978-0-230-60762-0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Linear Causal Modeling with Structural Equations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Stanley A. Mulaik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978-1-4398-0038-6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Classroom Tales : Using Storytelling to Build Emotional, Social and Academic Skills Across The Primary Curriculum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Jennifer M. Fox Eades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978-1-84310-304-2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Early Years Play and Learning : Developing Social Skills and Cooperation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Pat Broadhead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0-203-46525-3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Communication and Social Interaction Skills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 John O. Greene and Brant R. Burleson.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Lawrence Erlbaum Associates,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0-8058-3418-4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Parental Involvement in Childhood Education : Building Effective School-Family Partnerships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Garry Hornby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978-1-4419-8378-7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Practitioner’s Guide to Empirically Based Measures of Social Skills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Douglas W. Nangle, David J. Hansen, Cynthia A. Erdley and Peter J. Norton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978-1-4419-0608-3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Awareness Skills for Children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Márianna Csóti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Jessica Kingsley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978 1 84310 003 4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 Behavior and Skills in Children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Johnny L. Matson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978-1-4419-0233-7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Rethinking Rehabilitation : Why Can’t We Reform Our Criminals?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Farabee.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AEI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0-8447-7190-2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The End of Patriarchy and The Dawning of a Tri-Une Society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Claudio Naranjo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Amber Lotus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1-56937-065-6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Melancholy and The Care of The Soul : Religion, Moral Philosophy and Madness in Early Modern England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Jeremy Schmidt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Ashgate Publishing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978-0-7546-5748-4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Thought Contagion: How Belief Spreads Through Society: The New Science of Memes (The Kluwer International Series in Engineering &amp; Computer Science)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Aaron Lynch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Basic Books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Understanding Organ Donation : Applied Behavioral Science Perspectives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Jason T. Siegel And Eusebio M. Alvaro.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Blackwell Publishing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978-1-4051-9213-2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Mental Health Care in Modern England : The Norfolk Lunatic Asylum/ St. Andrew’s Hospital C. 1810–1998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Cherry.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Boydell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0 85115 920 6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Psychologists on The March : Science, Practice, and Professional Identity in America, 1929-1969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H. Capshew.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0-521-56585-5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Religion, Culture and Mental Health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Kate Loewenthal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978-0-521-85023-0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Terrorism and Torture : An Interdisciplinary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Werner G.K. Stritzke, Stephan Lewandowsky, David Denemark, Joseph Clare, Frank Morgan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978-0-521-89819-5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Professionalization of Psychology in Nazi Germany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Ulfried Geuter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978-0-521-10213-1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 Welfare for The Twenty-First Century : A Handbook of Practices, Policies, and Programs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 Gerald P. Mallon and Peg Mccartt Hess.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Columbia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0-231-13072-4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Human Resources Revolution: Research and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Ronald J. Burke, Cary L. Cooper, Cbe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978-0-08-044713-1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Childhood and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Erik H. Erikson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Paladin Grafton Books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0-586-08356-1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Sane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Erich Fromm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Fawcett Premier Book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Geography of Thought : How Asians and Westerners Think Differently .. . and Why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E. Nisbett.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Free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0-7432-1646-6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Cognition, Emotion and Psychopathology : Theoretical, Empirical and Clinical Directions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Jenny Yiend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0 521 54174 3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Neural Networks and Psychopathology : Connectionist Models in Practice and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 J. Stein, Jacques Ludik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0-521-57163-4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History of Mental Symptoms: Descriptive Psychopathology Since The Nineteenth Century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G. E. Berrios.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978-0-521-43135-4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Contemporary Directions in Psychopathology : Scientific Foundations of The DSM-V and ICD-11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Theodore Millon, Robert F. Krueger, Erik Simonsen.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978-1-60623-532-4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Child and Adolescent Psychopathy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Randall T. Salekin, Donald R. Lynam.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978-1-60623-682-6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Schizotypy and Schizophrenia : The View from Experimental Psychopathology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Mark F. Lenzenweger.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978-1-60623-865-3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Semiconductor Optics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C.F. Klingshirn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978-3-642-28362-8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Vulnerability to Psychopathology Risk Across The Lifespan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Rick E. Ingram, Joseph M. Price.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Guilford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978-1-60623-347-4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Personality in Intimate Relationships : Socialization and Psychopathology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Luciano L’abate.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0-387-22605-2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Adolescent Psychopathology and The Developing Brain: Integrating Brain and Prevention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Romer And Elaine Walker.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Oxford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978-0-19-530625-5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Psychopathology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Alessandra Lemma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SAGE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8039 7471 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Cycle of Deviant Behavior : Investigating Intergenerational Parallelism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Howard B. Kaplan, Glen C. Tolle, Jr.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987-0387-32643-6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Developmental Psychopathology (2nd Ed.) Volume One: Theory and Method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Dante Cicchetti &amp; Donald Cohen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978-0-471-23736-5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Developmental Psychopathology (2nd Ed.) Volume Two: Developmental Neuroscience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Dante Cicchetti and Donald J. Cohen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978-0-471-23737-2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Developmental Psychopathology (2nd Ed.) Volume Three: Risk, Disorder, and Adaptation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Dante Cicchetti and Donald J. Cohen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978-0-471-23738-9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Personology and Psychopathology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Strack.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0-471-45907-0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Effective Brief Therapies : A Clinician's Guide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Michel Hersen and Maryka Biaggio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0-12-343530-7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Complementary and Alternative Therapies in Mental Health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Scott Shannon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Academic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0-12-638281-6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Primary Preventive Counseling : Empowering People and Systems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K. Conyne, Ph.D.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Accelerated Development Inc.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0-915202-70-0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Rebt Therapist’s Pocket Companion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Windy Dryden And Michael Neenan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 Ellis Institute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0-917476-26-3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First Steps in Rebt: A Guide to Practicing Rebt in Peer Counseling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Windy Dryden, Ph.D.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 Ellis Institute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0-917476-29-8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Rebt Pocket Companion for Clients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Windy Dryden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 Ellis Institute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0-917476-27-1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Conditioned Reflex Therapy : The Direct Approach to The Reconstruction of Personuiity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Drew Salter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 Allen &amp; Unwin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Forms for The Therapist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Allan G. Hedberg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978-0-12-374933-8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Computer Vision : A Modern Approach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A. Forsyth, Jean Ponce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Multiple View Geometry in Computer Vision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Hartley, Andrew Zisserman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978-0521540513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Fuzzy Logic Using MATLAB with 304 Figures and 37 Tables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S. N. Sivanandam, S. Sumathi and S. N. Deepa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978-3-540-35780-3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Engineering Mathematics (10th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Erwin Kreyszig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978-0470458365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Nonlinear Control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Jean-Jacques E. Slotine, Weiping 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0-13-040890-5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Control Systems Engineering (Fourth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S. Nise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0-471-44577-0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Build a Line Follower Robot : A User-Friendly Guide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Chia Kim Seng, Kang Eng Siew, Eng Pei Chee, Hui Seng Keong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Southern University College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978-983-2453-46-8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Control Systems Engineering (Sixth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Norman S. Nise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978-0470-91769-5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Dynamics (Twelfth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R. C. Hibbeler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978-0-13-607791-6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Modern Manufacturing : Materials, Processes, and Systems (Fourth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Mikell P. Groover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978-0470-467002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Grafika Komputer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Irfan Maliki, S.T.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Universitas Komputer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Nonlinear Systems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Hasan K. Khalil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0-13-228024-8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Engineering Vibration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J. Inman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013-0174483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Engineering Mathematics (Fifth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Bird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978-0-75-068555-9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Manufacturing Engineering and Technology (Sixth Edition In Si Units)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Serope Kalpakjian, Steven R. Schmid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978-9810681449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Learning Ros for Robotics Programming : A Practical, Instructive, and Comprehensive Guide to Introduce Yourself to Ros, The Top-Notch, Leading Robotics Framework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Aaron Martinez Enrique Fernández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Packt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978-1-78216-144-8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Finite Element Vibration Analysis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Maurice Petyt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Cambridge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978-0-521-19160-9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Discrete Event Systems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Martin Fabian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1403-266X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DeGarmo's Materials and Processes in Manufacturing (Tenth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T. Black, Ronald A. Kosher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978-0470-05512-0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Mechanical Vibrations (Fifth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Singiresu S. Rao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978-0-13-212819-3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Multivariable Feedback Design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Jan Maciejowski.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Addison-Wesley Publishing Company,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0-201-18243-2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Simulink® with Engineering Applications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T. Karris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Orchard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978-1-934404-10-2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Advanced Engineering Mathematics (Seventh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Peter V. O’neil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Cengage Learning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978-1-111-42741-2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Solutions Manual for an Introduction to The Finite Element Method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J. N. Reddy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Robotics : Modelling, Planning and Control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Bruno Siciliano, Lorenzo Sciavicco, Luigi Villani, Giuseppe Oriolo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978-1-84628-641-4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Scientific Computing with MATLAB and Octave (Fourth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Alfio Quarteroni, Fausto Saleri, Paola Gervasio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978-3-642-45366-3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Scientific Computing with MATLAB and Octave (Third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Alfio Quarteroni, Fausto Saleri, Paola Gervasio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978-3-642-12429-7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Marine Control Systems  : Guidance/ Navigation and Control of Ships/Rigs and Underwater Vehicles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Thor I. Fossen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Marine Cybernetics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Handbook of Marine Craft Hydrodynamics and Motion Control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Thor I. Fossen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978-1-119-99149-6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Integrated Fiber-Optic Receivers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Aaron Buchwald, Kenneth W. Martin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Kluwer Academic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Analog and Digital Circuits for Electronic Control System Applications : Using The TI MSP430 Microcontroller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Jerry Luecke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0-7506-7810-0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Analysis and Application of Analog Electronic Circuits to Biomedical Instrumentation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B. Northrop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CRC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0-8493-2143-3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Design of Integrated Circuits for Optical Communications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Behzad Razadi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0-07-282258-9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Electrical and Electronic Principles and Technology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Bird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978-0750657785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Industrial Electronics for Engineers, Chemists, and Technicians, with Optional Lab Experiments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Daniel J. Shanefield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Noyes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0-8155-1467-0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Practical Transformer Handbook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Irving M. Gottlieb 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7506 3992 x</w:t>
            </w:r>
          </w:p>
        </w:tc>
      </w:tr>
      <w:tr w:rsidR="00917C06" w:rsidRPr="00917C06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Radio and Electronics Cookbook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 George Brown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Newnes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9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C06" w:rsidRPr="00917C06" w:rsidRDefault="00917C06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17C0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0 7506 5214 4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Infrared and Electro-Optical Systems Handbook (Volume 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Joseph S. Accetta, David L. Shumaker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SPIE Optical Engineering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0-8194-1072-1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Data Communications and Computer Networks for Computer Scientists and Engineers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Duck and Richard Read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0-13-093047-4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Discrete-Time Signal Processing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Alan V. Oppenheim, Ronald W., Schafer with John R. Buck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Prentice-Hall,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0-13-754920-2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Optimization Toolbox for Use With MATLAB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MathWorks,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Multimedia Over IP and Wireless Networks : Compression, Networking, and Systems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Philip A. Chou, Mihaela Van Der Schaar.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Elsevier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978-0-12-088480-3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Academic Writing : A Practical Guide for Students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Stephen Bailey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RoutledgeFalmer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0-203-47059-1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Probability, Statistics, and Random Processes for Electrical Engineering (3rd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Alberto Leon-Garcia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978-0-13-147122-1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Convexity and Optimization In R [Superscript N]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Leonard D. Berkovitz.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0-471-35281-0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Convex Variational Problems : Linear, Nearly Linear and Anisotropic Growth Conditions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Michael Bildhauer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3-540-40298-5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Estimation and Control Over Communication Networks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Alexey S. Matveev, Andrey V. Savkin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Birkhäuser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978-0-8176-4494-9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Business Data Communications and Networking (Eleventh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Jerry Fitzgerald, Alan Dennis, Alexandra Durcikova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978-1118-086834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Communicating Systems &amp; Networks: Traffic &amp; Performance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Georges Fiche &amp; Gerard Hebuterne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Kogan Page Science,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 9039 9635 X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Computer Networking and The Internet (Fifth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Fred Halsall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Education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0-321-26358-8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Elements of Information Theory (Second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Thomas M. Cover, Joy A. Thomas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Sons, Inc.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978-0-471-24195-9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Data and Computer Communications (Eighth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Stallings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Pearson 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0-13-243310-9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Engineering Electromagnetics (Eighth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H. Hayt, Jr., John A. Buck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978–0–07–338066–7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Wireless Sensor Networks : Theory and Practice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Waltenegus Dargie, Christian Poellabauer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978-0-470-99765-9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Wireless Sensor Networks: Technology, Protocols, and Applications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Kazem Sohraby, Daniel Minoli, Taieb Znati.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978-0-471-74300-2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Mathematical Methods and Algorithms for Signal Processing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Todd K Moon, Wynn C Stirllng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0-201 -361 86-8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Matrix Algebra from a Statistician's Perspective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A. Harville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0-387-94978-x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Matrix Algebra for Linear Models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Marvin H. J. Gruber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Wiley &amp; Sons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978-1-118-59255-7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2017 4th International Conference on Information Technology, Computer, and Electrical Engineering (ICITACEE)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Mochammad Facta, Munawar Agus Riyadi, Agung Budi Prasetijo, Eko Didik Widianto, Dania Eridani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Department of Computer Engineering Diponegoro University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978-1-5386-3946-7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Queueing Theory with Applications to Packet Telecommunication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John N. Daigle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0-387-22857-8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Traffic Analysis and Design of Wireless IP Networks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Toni Janevski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Artech 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1-58053-331-0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Engineer's Mini-Notebook : Formulas, Tables and Basic Circuits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Forrest M Mims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Radio Shack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Adaptive Control : Stability, Convergence, and Robustness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Shankar Sastry, Marc Bodson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Prentice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0-13-004326-5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 Mechanisms : Automatics Controls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Roy D. Byrd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Delmar Publishers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First Course on Aerodynamics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Arnab Roy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978-87-7681-926-2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 Guide to ERP : Benefits, Implementation and Trends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Prof. Dr. Lineke Sneller RC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978-87-403-0729-0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: Classes in Java Applications - An Introduction to Java Programming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Etheridge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978-87-7681-495-3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 Introduction to MATLAB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Krister Ahlersten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978-87-403-0283-7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Thermodynamics : Software Solutions Part III (Refrigeration Cycles, Air Compressor, Thermodynamic Relations)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M. Thirumaleshwar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978-87-403-0753-5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Applied Thermodynamics : Software Solutions / Vapor Compression Refrigeration Cycle + Problems (Mathcad)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M. Thirumaleshwar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978-87-403-1392-5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Artificial Intelligence - Agent Behaviour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William John Teahan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978-87-7681-559-2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Automation and Robotics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Miltiadis A. Boboulos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978-87-7681-696-4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C#1 : Introduction to Programming and The C# Language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978-87-403-0250-9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Cmos Analog IC Design Fundamentals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Erik Bruun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978-87-403-2171-5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Cmos Integrated Circuit Simulation with LTSPICE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Erik Bruun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978-87-403-1588-2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Cmos Integrated Circuit Simulation : Solutions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Erik Bruun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978-87-403-1587-5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Computational Fluid Dynamics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Abdulnaser Sayma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978-87-7681-430-4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Concise Hydraulics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Prof. Dawei 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978-87-7681-396-3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Concepts in Electric Circuits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Dr. Wasif Naeem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978-87-7681-499-1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Control Engineering ; An Introduction with Use of Matlab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Derek P. Atherton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978-87-403-0473-2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 Programming in Linux (2nd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David Haskins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978-87-403-0543-2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Electric Circuits Theory and Applications (Vol. 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A. G.C. Dahl, S.B., S.M.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McGraw-Hill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Database Design and Implementation : A Practical Introduction Using Oracle SQL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Howard Gould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978-87-403-1046-7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Distributed Control of Robotic Networks : A Mathematical Approach to Motion Coordination Algorithms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Francesco Bullo,0 Jorge Cort´Es, Sonia Mart´Inez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Princeton University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978-0-691-14195-4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Designing Analog Chips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Hans Camenzind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Virtualbookworm.Com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978-1589397187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Electrical Power (4th Ed.)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W.J.R.H Pooler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978-87-403-2134-0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Electric Drive Dimensioning and Tuning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Valery Vodovozov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978-87-403-0247-9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Electric Drive Systems and Operation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Valery Vodovozov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978-87-403-0166-3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Electromagnetics Volume 1 (Beta)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Steven W. Ellingson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VT Publishing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978-0-9979201-2-3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Electromagnetism for Electronic Engineers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Richard G. Carter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978-87-7681-465-6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Electronics and Computing in Textiles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Savvas Vassiliadis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978-87-403-0282-0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Physics Lecture Notes : Phys 395 Electronics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D.M. Gingrich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University of Alberta Department of Physics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Engineering Fluid Mechanics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T. Al Shemmeri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978-87-403-0114-4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Engineering Thermodynamics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Tarik Al-Shemmeri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978-87-7681-670-4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Electrodynamics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Raymond John Protheroe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978-87-403-0448-0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Electrodynamics : Solutions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Raymond John Protheroe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978-87-403-0460-2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Essential Electromagnetism : Solutions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Raymond John Protheroe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978-87-403-0404-6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Finite-Element Methods for Electromagnetics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Stanley Humphries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Field Precision LLC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978-0849316685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Fundamentals of Media Security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Weiqi Yan &amp; Jonathan Weir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978-87-7681-706-0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Complex Numbers : YouTube Workbook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Christopher C. Tisdell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978-87-403-1110-5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Digital Signal And Systems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Weiji Wang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978-87-403-0158-8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Electronic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Valery Vodovozov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978-87-7681-539-4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Mechanics of Materials Part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Roland Janco &amp; Branislav Hucko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978-87-403-0364-3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Power Electronics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Valery Vodovozov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978-87-7681-625-4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Introduction to Vectors : YouTube Classes with Dr Chris Tisdell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Christopher C. Tisdell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978-87-403-0823-5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 Still Can't Speak English : Make Your Own Free Social Media English Course and Finally Speak English Comfortably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Jason West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978-0-9561589-4-9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1 : Basic Syntax and Semantics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978-87-403-1689-6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2 : Programs with a Graphical User Interface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978-87-403-1643-8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3 : Object-Oriented Programming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978-87-403-1691-9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5 : Files and Java IO ( 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978-87-403-1735-0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6 : JDBC and Database Applications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978-87-403-1736-7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7 : About System Development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978-87-403-1819-7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8 : Multithreaded Programs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978-87-403-1820-3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9 : Swing, Documents and Printing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978-87-403-1933-0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10 : Java2d, Drawing of The Window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978-87-403-1947-7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11 : Web Applications and Java EE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978-87-403-1948-4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12 : WWW and Development of The Client Part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978-87-403-1974-3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Java 13 : Distributed Programming and Java EE (Software Development)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Poul Klausen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978-87-403-2098-5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Basic Concepts in Turbomachinery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Grant Ingram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978-87-7681-435-9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Laccases and Their Applications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Pratima Bajpai, Ph.D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978-87-403-1793-0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Magnetic Resonance Sensors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Robert H. Morris And Michael I. Newton (Eds.)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MDPI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978-3-906980-99-7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Mathematics for Computer Scientists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Gareth J. Janacek &amp; Mark Lemmon Close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978-87-7681-426-7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Microelectronic Devices and Circuits (Electronic Edition)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Clifton G. Fonstad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0-07-021496-4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Nanotechnology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Jeremy Ramsden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978-87-7681-418-2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Operational Amplifiers: Theory and Practice (Second Edition Version 1.8.1)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K. Roberge, Kent H. Lundberg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PauIOS F020 : An RTOS For The C8051f020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P. Debono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978-87-403-1047-4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PauIOS : An 8051 Real-Time Operating System (Part II)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P. Debono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978-87-403-0449-7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PauIOS : An 8051 Real-Time Operating System (Part 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Paul P. Debono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978-87-403-0450-3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Automating Manufacturing Systems with PLCs (Version 5.1)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Hugh Jack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Policing Cyber Crime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Petter Gottschalk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978-87-7681-679-7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Semiconductor Devices: Theory and Application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James M. Fiore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Independently 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978-1796543537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Small-Signal Stability, Control and Dynamic Performance of Power Systems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M.J. Gibbard, P. Pourbeik, D.J. Vowles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University of Adelaide 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978-1-925261-02-8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Statistical Thermodynamics and Spectroscopy : How Classcal Thermodynamics Relates to Quantum Chemistry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Wolfgang Schartl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978-87-403-1122-8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Structured Programming with C++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Kjell Backman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978-87-403-0099-4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Systems Analysis and Design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Howard Gould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978-87-403-1417-5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Thermal Modelling of Electric Machines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Dr Moez Hadj Kacem, Dr Souhir Tounsi, Pr Rafik Neji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978-87-403-1558-5</w:t>
            </w:r>
          </w:p>
        </w:tc>
      </w:tr>
      <w:tr w:rsidR="002162E1" w:rsidRPr="002162E1" w:rsidTr="002162E1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pStyle w:val="ListParagraph"/>
              <w:numPr>
                <w:ilvl w:val="0"/>
                <w:numId w:val="1"/>
              </w:numPr>
              <w:ind w:left="345" w:hanging="392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Three Phase Electrical Circuit Analysis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Craig Scheckle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Bookboon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1" w:rsidRPr="002162E1" w:rsidRDefault="002162E1" w:rsidP="0021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162E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978-87-403-1987-3</w:t>
            </w:r>
          </w:p>
        </w:tc>
      </w:tr>
    </w:tbl>
    <w:p w:rsidR="00897E4E" w:rsidRPr="0033430E" w:rsidRDefault="002507A7" w:rsidP="00890AE9">
      <w:pPr>
        <w:tabs>
          <w:tab w:val="left" w:pos="119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34437A" w:rsidRPr="0033430E">
        <w:rPr>
          <w:rFonts w:ascii="Times New Roman" w:hAnsi="Times New Roman" w:cs="Times New Roman"/>
        </w:rPr>
        <w:tab/>
      </w:r>
    </w:p>
    <w:sectPr w:rsidR="00897E4E" w:rsidRPr="0033430E" w:rsidSect="004A47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7B" w:rsidRDefault="00D70A7B" w:rsidP="002372CF">
      <w:pPr>
        <w:spacing w:after="0" w:line="240" w:lineRule="auto"/>
      </w:pPr>
      <w:r>
        <w:separator/>
      </w:r>
    </w:p>
  </w:endnote>
  <w:endnote w:type="continuationSeparator" w:id="1">
    <w:p w:rsidR="00D70A7B" w:rsidRDefault="00D70A7B" w:rsidP="0023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7B" w:rsidRDefault="00D70A7B" w:rsidP="002372CF">
      <w:pPr>
        <w:spacing w:after="0" w:line="240" w:lineRule="auto"/>
      </w:pPr>
      <w:r>
        <w:separator/>
      </w:r>
    </w:p>
  </w:footnote>
  <w:footnote w:type="continuationSeparator" w:id="1">
    <w:p w:rsidR="00D70A7B" w:rsidRDefault="00D70A7B" w:rsidP="0023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6AA"/>
    <w:multiLevelType w:val="hybridMultilevel"/>
    <w:tmpl w:val="F5101A4E"/>
    <w:lvl w:ilvl="0" w:tplc="0CF09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E59"/>
    <w:multiLevelType w:val="hybridMultilevel"/>
    <w:tmpl w:val="539E6AC2"/>
    <w:lvl w:ilvl="0" w:tplc="08AAB2EE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CF6"/>
    <w:multiLevelType w:val="multilevel"/>
    <w:tmpl w:val="01F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66E8"/>
    <w:multiLevelType w:val="hybridMultilevel"/>
    <w:tmpl w:val="30408454"/>
    <w:lvl w:ilvl="0" w:tplc="0CF09C5E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6A71762"/>
    <w:multiLevelType w:val="hybridMultilevel"/>
    <w:tmpl w:val="A11EA8FA"/>
    <w:lvl w:ilvl="0" w:tplc="0CF09C5E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7" w:hanging="360"/>
      </w:pPr>
    </w:lvl>
    <w:lvl w:ilvl="2" w:tplc="0421001B" w:tentative="1">
      <w:start w:val="1"/>
      <w:numFmt w:val="lowerRoman"/>
      <w:lvlText w:val="%3."/>
      <w:lvlJc w:val="right"/>
      <w:pPr>
        <w:ind w:left="2137" w:hanging="180"/>
      </w:pPr>
    </w:lvl>
    <w:lvl w:ilvl="3" w:tplc="0421000F" w:tentative="1">
      <w:start w:val="1"/>
      <w:numFmt w:val="decimal"/>
      <w:lvlText w:val="%4."/>
      <w:lvlJc w:val="left"/>
      <w:pPr>
        <w:ind w:left="2857" w:hanging="360"/>
      </w:pPr>
    </w:lvl>
    <w:lvl w:ilvl="4" w:tplc="04210019" w:tentative="1">
      <w:start w:val="1"/>
      <w:numFmt w:val="lowerLetter"/>
      <w:lvlText w:val="%5."/>
      <w:lvlJc w:val="left"/>
      <w:pPr>
        <w:ind w:left="3577" w:hanging="360"/>
      </w:pPr>
    </w:lvl>
    <w:lvl w:ilvl="5" w:tplc="0421001B" w:tentative="1">
      <w:start w:val="1"/>
      <w:numFmt w:val="lowerRoman"/>
      <w:lvlText w:val="%6."/>
      <w:lvlJc w:val="right"/>
      <w:pPr>
        <w:ind w:left="4297" w:hanging="180"/>
      </w:pPr>
    </w:lvl>
    <w:lvl w:ilvl="6" w:tplc="0421000F" w:tentative="1">
      <w:start w:val="1"/>
      <w:numFmt w:val="decimal"/>
      <w:lvlText w:val="%7."/>
      <w:lvlJc w:val="left"/>
      <w:pPr>
        <w:ind w:left="5017" w:hanging="360"/>
      </w:pPr>
    </w:lvl>
    <w:lvl w:ilvl="7" w:tplc="04210019" w:tentative="1">
      <w:start w:val="1"/>
      <w:numFmt w:val="lowerLetter"/>
      <w:lvlText w:val="%8."/>
      <w:lvlJc w:val="left"/>
      <w:pPr>
        <w:ind w:left="5737" w:hanging="360"/>
      </w:pPr>
    </w:lvl>
    <w:lvl w:ilvl="8" w:tplc="0421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C0505BF"/>
    <w:multiLevelType w:val="multilevel"/>
    <w:tmpl w:val="20F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30B1C"/>
    <w:multiLevelType w:val="hybridMultilevel"/>
    <w:tmpl w:val="539E6AC2"/>
    <w:lvl w:ilvl="0" w:tplc="08AAB2EE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7CB5"/>
    <w:multiLevelType w:val="hybridMultilevel"/>
    <w:tmpl w:val="DE60ADE4"/>
    <w:lvl w:ilvl="0" w:tplc="8E26DD6E">
      <w:start w:val="14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0C50"/>
    <w:multiLevelType w:val="hybridMultilevel"/>
    <w:tmpl w:val="1E669F2C"/>
    <w:lvl w:ilvl="0" w:tplc="0CF09C5E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5" w:hanging="360"/>
      </w:pPr>
    </w:lvl>
    <w:lvl w:ilvl="2" w:tplc="0421001B" w:tentative="1">
      <w:start w:val="1"/>
      <w:numFmt w:val="lowerRoman"/>
      <w:lvlText w:val="%3."/>
      <w:lvlJc w:val="right"/>
      <w:pPr>
        <w:ind w:left="2145" w:hanging="180"/>
      </w:pPr>
    </w:lvl>
    <w:lvl w:ilvl="3" w:tplc="0421000F" w:tentative="1">
      <w:start w:val="1"/>
      <w:numFmt w:val="decimal"/>
      <w:lvlText w:val="%4."/>
      <w:lvlJc w:val="left"/>
      <w:pPr>
        <w:ind w:left="2865" w:hanging="360"/>
      </w:pPr>
    </w:lvl>
    <w:lvl w:ilvl="4" w:tplc="04210019" w:tentative="1">
      <w:start w:val="1"/>
      <w:numFmt w:val="lowerLetter"/>
      <w:lvlText w:val="%5."/>
      <w:lvlJc w:val="left"/>
      <w:pPr>
        <w:ind w:left="3585" w:hanging="360"/>
      </w:pPr>
    </w:lvl>
    <w:lvl w:ilvl="5" w:tplc="0421001B" w:tentative="1">
      <w:start w:val="1"/>
      <w:numFmt w:val="lowerRoman"/>
      <w:lvlText w:val="%6."/>
      <w:lvlJc w:val="right"/>
      <w:pPr>
        <w:ind w:left="4305" w:hanging="180"/>
      </w:pPr>
    </w:lvl>
    <w:lvl w:ilvl="6" w:tplc="0421000F" w:tentative="1">
      <w:start w:val="1"/>
      <w:numFmt w:val="decimal"/>
      <w:lvlText w:val="%7."/>
      <w:lvlJc w:val="left"/>
      <w:pPr>
        <w:ind w:left="5025" w:hanging="360"/>
      </w:pPr>
    </w:lvl>
    <w:lvl w:ilvl="7" w:tplc="04210019" w:tentative="1">
      <w:start w:val="1"/>
      <w:numFmt w:val="lowerLetter"/>
      <w:lvlText w:val="%8."/>
      <w:lvlJc w:val="left"/>
      <w:pPr>
        <w:ind w:left="5745" w:hanging="360"/>
      </w:pPr>
    </w:lvl>
    <w:lvl w:ilvl="8" w:tplc="0421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FE61194"/>
    <w:multiLevelType w:val="hybridMultilevel"/>
    <w:tmpl w:val="00B47568"/>
    <w:lvl w:ilvl="0" w:tplc="0CF09C5E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2" w:hanging="360"/>
      </w:pPr>
    </w:lvl>
    <w:lvl w:ilvl="2" w:tplc="0421001B" w:tentative="1">
      <w:start w:val="1"/>
      <w:numFmt w:val="lowerRoman"/>
      <w:lvlText w:val="%3."/>
      <w:lvlJc w:val="right"/>
      <w:pPr>
        <w:ind w:left="2112" w:hanging="180"/>
      </w:pPr>
    </w:lvl>
    <w:lvl w:ilvl="3" w:tplc="0421000F" w:tentative="1">
      <w:start w:val="1"/>
      <w:numFmt w:val="decimal"/>
      <w:lvlText w:val="%4."/>
      <w:lvlJc w:val="left"/>
      <w:pPr>
        <w:ind w:left="2832" w:hanging="360"/>
      </w:pPr>
    </w:lvl>
    <w:lvl w:ilvl="4" w:tplc="04210019" w:tentative="1">
      <w:start w:val="1"/>
      <w:numFmt w:val="lowerLetter"/>
      <w:lvlText w:val="%5."/>
      <w:lvlJc w:val="left"/>
      <w:pPr>
        <w:ind w:left="3552" w:hanging="360"/>
      </w:pPr>
    </w:lvl>
    <w:lvl w:ilvl="5" w:tplc="0421001B" w:tentative="1">
      <w:start w:val="1"/>
      <w:numFmt w:val="lowerRoman"/>
      <w:lvlText w:val="%6."/>
      <w:lvlJc w:val="right"/>
      <w:pPr>
        <w:ind w:left="4272" w:hanging="180"/>
      </w:pPr>
    </w:lvl>
    <w:lvl w:ilvl="6" w:tplc="0421000F" w:tentative="1">
      <w:start w:val="1"/>
      <w:numFmt w:val="decimal"/>
      <w:lvlText w:val="%7."/>
      <w:lvlJc w:val="left"/>
      <w:pPr>
        <w:ind w:left="4992" w:hanging="360"/>
      </w:pPr>
    </w:lvl>
    <w:lvl w:ilvl="7" w:tplc="04210019" w:tentative="1">
      <w:start w:val="1"/>
      <w:numFmt w:val="lowerLetter"/>
      <w:lvlText w:val="%8."/>
      <w:lvlJc w:val="left"/>
      <w:pPr>
        <w:ind w:left="5712" w:hanging="360"/>
      </w:pPr>
    </w:lvl>
    <w:lvl w:ilvl="8" w:tplc="0421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416B71D6"/>
    <w:multiLevelType w:val="multilevel"/>
    <w:tmpl w:val="EC9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E7A92"/>
    <w:multiLevelType w:val="hybridMultilevel"/>
    <w:tmpl w:val="1FD2328E"/>
    <w:lvl w:ilvl="0" w:tplc="0CF09C5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A567F3"/>
    <w:multiLevelType w:val="hybridMultilevel"/>
    <w:tmpl w:val="65A4BCD2"/>
    <w:lvl w:ilvl="0" w:tplc="0CF09C5E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4A695343"/>
    <w:multiLevelType w:val="multilevel"/>
    <w:tmpl w:val="F28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A45"/>
    <w:multiLevelType w:val="hybridMultilevel"/>
    <w:tmpl w:val="FE72290C"/>
    <w:lvl w:ilvl="0" w:tplc="0CF09C5E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7" w:hanging="360"/>
      </w:pPr>
    </w:lvl>
    <w:lvl w:ilvl="2" w:tplc="0421001B" w:tentative="1">
      <w:start w:val="1"/>
      <w:numFmt w:val="lowerRoman"/>
      <w:lvlText w:val="%3."/>
      <w:lvlJc w:val="right"/>
      <w:pPr>
        <w:ind w:left="2137" w:hanging="180"/>
      </w:pPr>
    </w:lvl>
    <w:lvl w:ilvl="3" w:tplc="0421000F" w:tentative="1">
      <w:start w:val="1"/>
      <w:numFmt w:val="decimal"/>
      <w:lvlText w:val="%4."/>
      <w:lvlJc w:val="left"/>
      <w:pPr>
        <w:ind w:left="2857" w:hanging="360"/>
      </w:pPr>
    </w:lvl>
    <w:lvl w:ilvl="4" w:tplc="04210019" w:tentative="1">
      <w:start w:val="1"/>
      <w:numFmt w:val="lowerLetter"/>
      <w:lvlText w:val="%5."/>
      <w:lvlJc w:val="left"/>
      <w:pPr>
        <w:ind w:left="3577" w:hanging="360"/>
      </w:pPr>
    </w:lvl>
    <w:lvl w:ilvl="5" w:tplc="0421001B" w:tentative="1">
      <w:start w:val="1"/>
      <w:numFmt w:val="lowerRoman"/>
      <w:lvlText w:val="%6."/>
      <w:lvlJc w:val="right"/>
      <w:pPr>
        <w:ind w:left="4297" w:hanging="180"/>
      </w:pPr>
    </w:lvl>
    <w:lvl w:ilvl="6" w:tplc="0421000F" w:tentative="1">
      <w:start w:val="1"/>
      <w:numFmt w:val="decimal"/>
      <w:lvlText w:val="%7."/>
      <w:lvlJc w:val="left"/>
      <w:pPr>
        <w:ind w:left="5017" w:hanging="360"/>
      </w:pPr>
    </w:lvl>
    <w:lvl w:ilvl="7" w:tplc="04210019" w:tentative="1">
      <w:start w:val="1"/>
      <w:numFmt w:val="lowerLetter"/>
      <w:lvlText w:val="%8."/>
      <w:lvlJc w:val="left"/>
      <w:pPr>
        <w:ind w:left="5737" w:hanging="360"/>
      </w:pPr>
    </w:lvl>
    <w:lvl w:ilvl="8" w:tplc="0421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5">
    <w:nsid w:val="55B6618E"/>
    <w:multiLevelType w:val="hybridMultilevel"/>
    <w:tmpl w:val="97DA2F34"/>
    <w:lvl w:ilvl="0" w:tplc="0CF09C5E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57F924FE"/>
    <w:multiLevelType w:val="hybridMultilevel"/>
    <w:tmpl w:val="B4BAE1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F39A3"/>
    <w:multiLevelType w:val="hybridMultilevel"/>
    <w:tmpl w:val="AF60A2BE"/>
    <w:lvl w:ilvl="0" w:tplc="0CF09C5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0108C9"/>
    <w:multiLevelType w:val="multilevel"/>
    <w:tmpl w:val="606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A3BD4"/>
    <w:multiLevelType w:val="hybridMultilevel"/>
    <w:tmpl w:val="F9A0071C"/>
    <w:lvl w:ilvl="0" w:tplc="4BAEE61E">
      <w:start w:val="149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35AEC"/>
    <w:multiLevelType w:val="hybridMultilevel"/>
    <w:tmpl w:val="9DD80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95FC2"/>
    <w:multiLevelType w:val="hybridMultilevel"/>
    <w:tmpl w:val="D91208A6"/>
    <w:lvl w:ilvl="0" w:tplc="0CF09C5E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6F473ACC"/>
    <w:multiLevelType w:val="hybridMultilevel"/>
    <w:tmpl w:val="1CC87EB8"/>
    <w:lvl w:ilvl="0" w:tplc="0CF09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D0E19"/>
    <w:multiLevelType w:val="hybridMultilevel"/>
    <w:tmpl w:val="539E6AC2"/>
    <w:lvl w:ilvl="0" w:tplc="08AAB2EE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131A8"/>
    <w:multiLevelType w:val="hybridMultilevel"/>
    <w:tmpl w:val="5668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1F13"/>
    <w:multiLevelType w:val="hybridMultilevel"/>
    <w:tmpl w:val="C6CAD68A"/>
    <w:lvl w:ilvl="0" w:tplc="0CF09C5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9E743C"/>
    <w:multiLevelType w:val="hybridMultilevel"/>
    <w:tmpl w:val="096AA4CE"/>
    <w:lvl w:ilvl="0" w:tplc="0CF09C5E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77F134EE"/>
    <w:multiLevelType w:val="hybridMultilevel"/>
    <w:tmpl w:val="9266E0BE"/>
    <w:lvl w:ilvl="0" w:tplc="0CF09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530"/>
    <w:multiLevelType w:val="hybridMultilevel"/>
    <w:tmpl w:val="1B029710"/>
    <w:lvl w:ilvl="0" w:tplc="0CF09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6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20"/>
  </w:num>
  <w:num w:numId="10">
    <w:abstractNumId w:val="16"/>
  </w:num>
  <w:num w:numId="11">
    <w:abstractNumId w:val="19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25"/>
  </w:num>
  <w:num w:numId="17">
    <w:abstractNumId w:val="11"/>
  </w:num>
  <w:num w:numId="18">
    <w:abstractNumId w:val="0"/>
  </w:num>
  <w:num w:numId="19">
    <w:abstractNumId w:val="24"/>
  </w:num>
  <w:num w:numId="20">
    <w:abstractNumId w:val="5"/>
  </w:num>
  <w:num w:numId="21">
    <w:abstractNumId w:val="2"/>
  </w:num>
  <w:num w:numId="22">
    <w:abstractNumId w:val="10"/>
  </w:num>
  <w:num w:numId="23">
    <w:abstractNumId w:val="18"/>
  </w:num>
  <w:num w:numId="24">
    <w:abstractNumId w:val="13"/>
  </w:num>
  <w:num w:numId="25">
    <w:abstractNumId w:val="28"/>
  </w:num>
  <w:num w:numId="26">
    <w:abstractNumId w:val="27"/>
  </w:num>
  <w:num w:numId="27">
    <w:abstractNumId w:val="14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4D"/>
    <w:rsid w:val="000D1BBB"/>
    <w:rsid w:val="00100907"/>
    <w:rsid w:val="00124028"/>
    <w:rsid w:val="001B7564"/>
    <w:rsid w:val="001D4210"/>
    <w:rsid w:val="002162E1"/>
    <w:rsid w:val="002372CF"/>
    <w:rsid w:val="002507A7"/>
    <w:rsid w:val="002B7E56"/>
    <w:rsid w:val="002E1084"/>
    <w:rsid w:val="0033430E"/>
    <w:rsid w:val="0034437A"/>
    <w:rsid w:val="003D0764"/>
    <w:rsid w:val="004A474D"/>
    <w:rsid w:val="005B356D"/>
    <w:rsid w:val="005D1814"/>
    <w:rsid w:val="005E7AEE"/>
    <w:rsid w:val="00673060"/>
    <w:rsid w:val="006D2DB5"/>
    <w:rsid w:val="0072201E"/>
    <w:rsid w:val="0074295B"/>
    <w:rsid w:val="007A38DA"/>
    <w:rsid w:val="007F70C8"/>
    <w:rsid w:val="00806CF1"/>
    <w:rsid w:val="00890AE9"/>
    <w:rsid w:val="00897E4E"/>
    <w:rsid w:val="00917C06"/>
    <w:rsid w:val="00AE741A"/>
    <w:rsid w:val="00B45E56"/>
    <w:rsid w:val="00B57264"/>
    <w:rsid w:val="00B65163"/>
    <w:rsid w:val="00BE643C"/>
    <w:rsid w:val="00CF405B"/>
    <w:rsid w:val="00D35DFD"/>
    <w:rsid w:val="00D70A7B"/>
    <w:rsid w:val="00F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D"/>
  </w:style>
  <w:style w:type="paragraph" w:styleId="Heading1">
    <w:name w:val="heading 1"/>
    <w:basedOn w:val="Normal"/>
    <w:next w:val="Normal"/>
    <w:link w:val="Heading1Char"/>
    <w:uiPriority w:val="9"/>
    <w:qFormat/>
    <w:rsid w:val="00B57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2CF"/>
  </w:style>
  <w:style w:type="paragraph" w:styleId="Footer">
    <w:name w:val="footer"/>
    <w:basedOn w:val="Normal"/>
    <w:link w:val="FooterChar"/>
    <w:uiPriority w:val="99"/>
    <w:semiHidden/>
    <w:unhideWhenUsed/>
    <w:rsid w:val="0023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2CF"/>
  </w:style>
  <w:style w:type="paragraph" w:customStyle="1" w:styleId="xl65">
    <w:name w:val="xl65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id-ID"/>
    </w:rPr>
  </w:style>
  <w:style w:type="paragraph" w:customStyle="1" w:styleId="xl69">
    <w:name w:val="xl69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F7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5B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356D"/>
    <w:pPr>
      <w:spacing w:after="0" w:line="240" w:lineRule="auto"/>
    </w:pPr>
  </w:style>
  <w:style w:type="character" w:customStyle="1" w:styleId="Title1">
    <w:name w:val="Title1"/>
    <w:basedOn w:val="DefaultParagraphFont"/>
    <w:rsid w:val="005B356D"/>
  </w:style>
  <w:style w:type="paragraph" w:styleId="BalloonText">
    <w:name w:val="Balloon Text"/>
    <w:basedOn w:val="Normal"/>
    <w:link w:val="BalloonTextChar"/>
    <w:uiPriority w:val="99"/>
    <w:semiHidden/>
    <w:unhideWhenUsed/>
    <w:rsid w:val="005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7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264"/>
    <w:rPr>
      <w:color w:val="0000FF"/>
      <w:u w:val="single"/>
    </w:rPr>
  </w:style>
  <w:style w:type="character" w:customStyle="1" w:styleId="fontstyle01">
    <w:name w:val="fontstyle01"/>
    <w:basedOn w:val="DefaultParagraphFont"/>
    <w:rsid w:val="0072201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2201E"/>
    <w:rPr>
      <w:rFonts w:ascii="BoldItalic" w:hAnsi="BoldItalic" w:hint="default"/>
      <w:b/>
      <w:bCs/>
      <w:i/>
      <w:iCs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xhome.ws/ebooks/cultures_languages/Contemporaryeveve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axhome.ws/ebooks/cultures_languages/Contemporaryewdwdwdwd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F434-DD4C-42E5-A990-2B98A0D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122</Pages>
  <Words>35577</Words>
  <Characters>202791</Characters>
  <Application>Microsoft Office Word</Application>
  <DocSecurity>0</DocSecurity>
  <Lines>1689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HALISUDINPC</dc:creator>
  <cp:lastModifiedBy>TOSHIBA</cp:lastModifiedBy>
  <cp:revision>22</cp:revision>
  <dcterms:created xsi:type="dcterms:W3CDTF">2021-02-22T04:54:00Z</dcterms:created>
  <dcterms:modified xsi:type="dcterms:W3CDTF">2021-03-08T04:15:00Z</dcterms:modified>
</cp:coreProperties>
</file>